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2B30" w14:textId="77777777" w:rsidR="00E25BA3" w:rsidRDefault="00D249E2" w:rsidP="00174F54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9.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75BB9A3" w14:textId="77777777" w:rsidR="00E25BA3" w:rsidRDefault="00D249E2">
      <w:pPr>
        <w:ind w:left="0"/>
      </w:pPr>
      <w:r>
        <w:rPr>
          <w:b w:val="0"/>
          <w:sz w:val="24"/>
        </w:rPr>
        <w:t xml:space="preserve"> </w:t>
      </w:r>
    </w:p>
    <w:p w14:paraId="04ED7CF5" w14:textId="77777777" w:rsidR="00E25BA3" w:rsidRDefault="00D249E2">
      <w:pPr>
        <w:ind w:left="0"/>
      </w:pPr>
      <w:r>
        <w:rPr>
          <w:b w:val="0"/>
          <w:sz w:val="24"/>
        </w:rPr>
        <w:t xml:space="preserve"> </w:t>
      </w:r>
    </w:p>
    <w:tbl>
      <w:tblPr>
        <w:tblStyle w:val="TableGrid"/>
        <w:tblW w:w="9359" w:type="dxa"/>
        <w:tblInd w:w="-2" w:type="dxa"/>
        <w:tblCellMar>
          <w:top w:w="8" w:type="dxa"/>
          <w:left w:w="12" w:type="dxa"/>
          <w:right w:w="278" w:type="dxa"/>
        </w:tblCellMar>
        <w:tblLook w:val="04A0" w:firstRow="1" w:lastRow="0" w:firstColumn="1" w:lastColumn="0" w:noHBand="0" w:noVBand="1"/>
      </w:tblPr>
      <w:tblGrid>
        <w:gridCol w:w="2238"/>
        <w:gridCol w:w="7121"/>
      </w:tblGrid>
      <w:tr w:rsidR="00E25BA3" w14:paraId="06D95A50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7535" w14:textId="77777777" w:rsidR="00E25BA3" w:rsidRDefault="00D249E2">
            <w:proofErr w:type="spellStart"/>
            <w:r>
              <w:rPr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408F" w14:textId="77777777" w:rsidR="00E25BA3" w:rsidRDefault="00D249E2">
            <w:pPr>
              <w:ind w:left="110"/>
            </w:pPr>
            <w:proofErr w:type="spellStart"/>
            <w:r>
              <w:rPr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25BA3" w14:paraId="5F4A5ECD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508E" w14:textId="77777777" w:rsidR="00E25BA3" w:rsidRDefault="00D249E2"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8A138D8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8777" w14:textId="77777777" w:rsidR="00E25BA3" w:rsidRDefault="00D249E2">
            <w:pPr>
              <w:spacing w:after="15"/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460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č.540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46FC7A1" w14:textId="77777777" w:rsidR="00E25BA3" w:rsidRDefault="00D249E2" w:rsidP="001964A0">
            <w:pPr>
              <w:ind w:left="125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úhloměr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kružítko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č.2 a</w:t>
            </w:r>
            <w:r w:rsidR="009C798E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3AF0AFF6" w14:textId="77777777">
        <w:trPr>
          <w:trHeight w:val="687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CD38" w14:textId="77777777" w:rsidR="00E25BA3" w:rsidRDefault="00D249E2"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F84A2A7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BB2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č.524 (2x) </w:t>
            </w:r>
          </w:p>
          <w:p w14:paraId="4FF9BDBC" w14:textId="77777777" w:rsidR="00E25BA3" w:rsidRDefault="00E25BA3">
            <w:pPr>
              <w:ind w:left="110"/>
            </w:pPr>
          </w:p>
        </w:tc>
      </w:tr>
      <w:tr w:rsidR="00E25BA3" w14:paraId="37FAAC61" w14:textId="77777777">
        <w:trPr>
          <w:trHeight w:val="81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1F7" w14:textId="77777777" w:rsidR="00E25BA3" w:rsidRDefault="00D249E2">
            <w:proofErr w:type="spellStart"/>
            <w:r>
              <w:rPr>
                <w:sz w:val="24"/>
              </w:rPr>
              <w:t>Anglický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53E7326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7184" w14:textId="77777777" w:rsidR="00E25BA3" w:rsidRDefault="00D249E2">
            <w:pPr>
              <w:spacing w:line="265" w:lineRule="auto"/>
              <w:ind w:left="110" w:right="4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1x 524, 1x 544,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P</w:t>
            </w:r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roject V. (4. </w:t>
            </w:r>
            <w:proofErr w:type="spellStart"/>
            <w:r w:rsidR="001964A0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64A0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1964A0">
              <w:rPr>
                <w:rFonts w:ascii="Arial" w:eastAsia="Arial" w:hAnsi="Arial" w:cs="Arial"/>
                <w:b w:val="0"/>
                <w:sz w:val="22"/>
              </w:rPr>
              <w:t xml:space="preserve"> 282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zvýrazňovač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1C13A055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3D36A00" w14:textId="77777777">
        <w:trPr>
          <w:trHeight w:val="60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D45D" w14:textId="77777777" w:rsidR="00E25BA3" w:rsidRDefault="00D249E2">
            <w:proofErr w:type="spellStart"/>
            <w:r>
              <w:rPr>
                <w:sz w:val="24"/>
              </w:rPr>
              <w:t>Přírodopis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BE6C66E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5136" w14:textId="77777777" w:rsidR="00E25BA3" w:rsidRDefault="00D249E2">
            <w:pPr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</w:t>
            </w:r>
            <w:r w:rsidR="009C798E">
              <w:rPr>
                <w:rFonts w:ascii="Arial" w:eastAsia="Arial" w:hAnsi="Arial" w:cs="Arial"/>
                <w:b w:val="0"/>
                <w:sz w:val="22"/>
              </w:rPr>
              <w:t>by,tužka</w:t>
            </w:r>
            <w:proofErr w:type="spellEnd"/>
            <w:r w:rsidR="009C798E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C798E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58C70E0B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2C43" w14:textId="77777777" w:rsidR="00E25BA3" w:rsidRDefault="00D249E2">
            <w:proofErr w:type="spellStart"/>
            <w:r>
              <w:rPr>
                <w:sz w:val="24"/>
              </w:rPr>
              <w:t>Zeměpis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C2CCAE7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BB1D" w14:textId="77777777" w:rsidR="00E25BA3" w:rsidRDefault="00D249E2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</w:t>
            </w:r>
            <w:r w:rsidR="00475F83">
              <w:rPr>
                <w:rFonts w:ascii="Arial" w:eastAsia="Arial" w:hAnsi="Arial" w:cs="Arial"/>
                <w:b w:val="0"/>
                <w:sz w:val="22"/>
              </w:rPr>
              <w:t>1</w:t>
            </w:r>
            <w:r w:rsidR="00994EAA">
              <w:rPr>
                <w:rFonts w:ascii="Arial" w:eastAsia="Arial" w:hAnsi="Arial" w:cs="Arial"/>
                <w:b w:val="0"/>
                <w:sz w:val="22"/>
              </w:rPr>
              <w:t>x</w:t>
            </w:r>
          </w:p>
        </w:tc>
      </w:tr>
      <w:tr w:rsidR="00E25BA3" w14:paraId="6268ED04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92E9" w14:textId="77777777" w:rsidR="00E25BA3" w:rsidRDefault="00D249E2">
            <w:proofErr w:type="spellStart"/>
            <w:r>
              <w:rPr>
                <w:sz w:val="24"/>
              </w:rPr>
              <w:t>Dějepis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17AE975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0E29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564 a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673B20D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3A414793" w14:textId="77777777">
        <w:trPr>
          <w:trHeight w:val="687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A2C5" w14:textId="77777777" w:rsidR="00E25BA3" w:rsidRDefault="00D249E2">
            <w:proofErr w:type="spellStart"/>
            <w:r>
              <w:rPr>
                <w:sz w:val="24"/>
              </w:rPr>
              <w:t>Fyzika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FC6441E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29F5" w14:textId="62A16FA4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5260F4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–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v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sešitech</w:t>
            </w:r>
            <w:proofErr w:type="spellEnd"/>
          </w:p>
          <w:p w14:paraId="76C68DF8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7D4CD659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9C34" w14:textId="77777777" w:rsidR="00E25BA3" w:rsidRDefault="00D249E2">
            <w:proofErr w:type="spellStart"/>
            <w:r>
              <w:rPr>
                <w:sz w:val="24"/>
              </w:rPr>
              <w:t>Chemie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96C73E0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0AF4" w14:textId="77777777" w:rsidR="00E25BA3" w:rsidRPr="00994EAA" w:rsidRDefault="00994EAA">
            <w:pPr>
              <w:spacing w:after="22"/>
              <w:ind w:left="0"/>
              <w:rPr>
                <w:b w:val="0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v </w:t>
            </w:r>
            <w:proofErr w:type="spellStart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>září</w:t>
            </w:r>
            <w:proofErr w:type="spellEnd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>p</w:t>
            </w:r>
            <w:r w:rsidRPr="00994EAA">
              <w:rPr>
                <w:rFonts w:ascii="Arial" w:eastAsia="Arial" w:hAnsi="Arial" w:cs="Arial"/>
                <w:b w:val="0"/>
                <w:sz w:val="22"/>
              </w:rPr>
              <w:t>okračovat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do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stávajících</w:t>
            </w:r>
            <w:proofErr w:type="spellEnd"/>
            <w:r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Pr="00994EAA">
              <w:rPr>
                <w:rFonts w:ascii="Arial" w:eastAsia="Arial" w:hAnsi="Arial" w:cs="Arial"/>
                <w:b w:val="0"/>
                <w:sz w:val="22"/>
              </w:rPr>
              <w:t>sešitů</w:t>
            </w:r>
            <w:proofErr w:type="spellEnd"/>
            <w:r w:rsidR="00D249E2" w:rsidRP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1CFEFD6C" w14:textId="77777777" w:rsidR="00E25BA3" w:rsidRDefault="00994EAA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0F44EAE" w14:textId="77777777">
        <w:trPr>
          <w:trHeight w:val="58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046E" w14:textId="77777777" w:rsidR="00E25BA3" w:rsidRDefault="00D249E2">
            <w:pPr>
              <w:ind w:left="163" w:hanging="19"/>
            </w:pP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občanství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9940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0B29E2F4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8CF4820" w14:textId="77777777">
        <w:trPr>
          <w:trHeight w:val="60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137" w14:textId="77777777" w:rsidR="00E25BA3" w:rsidRDefault="00D249E2">
            <w:proofErr w:type="spellStart"/>
            <w:r>
              <w:rPr>
                <w:sz w:val="24"/>
              </w:rPr>
              <w:t>Hudební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0E762F3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F86A" w14:textId="77777777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6705E92D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8E146A2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D93A" w14:textId="77777777" w:rsidR="00E25BA3" w:rsidRDefault="00D249E2">
            <w:proofErr w:type="spellStart"/>
            <w:r>
              <w:rPr>
                <w:sz w:val="24"/>
              </w:rPr>
              <w:t>Výtvarná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BB06B9A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AB37" w14:textId="77777777" w:rsidR="00E25BA3" w:rsidRDefault="00475F83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10</w:t>
            </w:r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0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D249E2"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 w:rsidR="00D249E2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77121100" w14:textId="77777777">
        <w:trPr>
          <w:trHeight w:val="58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6CAD" w14:textId="77777777" w:rsidR="00E25BA3" w:rsidRDefault="00D249E2">
            <w:proofErr w:type="spellStart"/>
            <w:r>
              <w:rPr>
                <w:sz w:val="24"/>
              </w:rPr>
              <w:t>Tělesná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8D8E8B1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787D" w14:textId="77777777" w:rsidR="00E25BA3" w:rsidRDefault="00D249E2">
            <w:pPr>
              <w:ind w:left="110" w:right="1329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 </w:t>
            </w:r>
          </w:p>
        </w:tc>
      </w:tr>
      <w:tr w:rsidR="00E25BA3" w14:paraId="589EA1BA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12AE" w14:textId="77777777" w:rsidR="00E25BA3" w:rsidRDefault="00D249E2"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B90636B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E147" w14:textId="2BCB6CD5" w:rsidR="00E25BA3" w:rsidRDefault="005260F4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94EAA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994EA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94EAA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zbytky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látek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vlny</w:t>
            </w:r>
            <w:proofErr w:type="spellEnd"/>
            <w:r w:rsidR="00475F8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75F83">
              <w:rPr>
                <w:rFonts w:ascii="Arial" w:eastAsia="Arial" w:hAnsi="Arial" w:cs="Arial"/>
                <w:b w:val="0"/>
                <w:sz w:val="22"/>
              </w:rPr>
              <w:t>knoflíky</w:t>
            </w:r>
            <w:proofErr w:type="spellEnd"/>
          </w:p>
          <w:p w14:paraId="19C93FBB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FCA6C9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50A2" w14:textId="77777777" w:rsidR="00E25BA3" w:rsidRDefault="00D249E2"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8B53E8D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900C" w14:textId="77777777" w:rsidR="00E25BA3" w:rsidRDefault="00D249E2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3AFBFA9F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10BECC58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E977" w14:textId="77777777" w:rsidR="00E25BA3" w:rsidRDefault="00D249E2">
            <w:proofErr w:type="spellStart"/>
            <w:r>
              <w:rPr>
                <w:sz w:val="24"/>
              </w:rPr>
              <w:lastRenderedPageBreak/>
              <w:t>Ruský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8105E8F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761B" w14:textId="77777777" w:rsidR="00E25BA3" w:rsidRDefault="00475F83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</w:t>
            </w:r>
          </w:p>
          <w:p w14:paraId="7AA7C1B2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25BA3" w14:paraId="65C0C11D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F70E" w14:textId="77777777" w:rsidR="00E25BA3" w:rsidRDefault="00D249E2"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05F9893" w14:textId="77777777" w:rsidR="00E25BA3" w:rsidRDefault="00D249E2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F3A1" w14:textId="76130E6E" w:rsidR="00E25BA3" w:rsidRDefault="001964A0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554,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5260F4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5260F4">
              <w:rPr>
                <w:rFonts w:ascii="Arial" w:eastAsia="Arial" w:hAnsi="Arial" w:cs="Arial"/>
                <w:b w:val="0"/>
                <w:sz w:val="22"/>
              </w:rPr>
              <w:t xml:space="preserve"> Klett 170 Kč</w:t>
            </w:r>
          </w:p>
          <w:p w14:paraId="64CB491D" w14:textId="77777777" w:rsidR="00E25BA3" w:rsidRDefault="00D249E2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</w:tbl>
    <w:p w14:paraId="2EBD5EBC" w14:textId="77777777" w:rsidR="00E25BA3" w:rsidRDefault="00D249E2">
      <w:pPr>
        <w:ind w:left="0"/>
      </w:pPr>
      <w:r>
        <w:rPr>
          <w:b w:val="0"/>
          <w:sz w:val="22"/>
        </w:rPr>
        <w:t xml:space="preserve"> </w:t>
      </w:r>
    </w:p>
    <w:sectPr w:rsidR="00E25BA3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A3"/>
    <w:rsid w:val="00174F54"/>
    <w:rsid w:val="001964A0"/>
    <w:rsid w:val="00475F83"/>
    <w:rsid w:val="005260F4"/>
    <w:rsid w:val="008B3876"/>
    <w:rsid w:val="008D7CD5"/>
    <w:rsid w:val="0098442A"/>
    <w:rsid w:val="00994EAA"/>
    <w:rsid w:val="009C798E"/>
    <w:rsid w:val="00CC4A5D"/>
    <w:rsid w:val="00D249E2"/>
    <w:rsid w:val="00E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32B7"/>
  <w15:docId w15:val="{CA697EE5-580D-4B3C-9B79-B861C63C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14</cp:revision>
  <cp:lastPrinted>2024-06-12T12:16:00Z</cp:lastPrinted>
  <dcterms:created xsi:type="dcterms:W3CDTF">2021-06-09T12:28:00Z</dcterms:created>
  <dcterms:modified xsi:type="dcterms:W3CDTF">2025-06-17T10:55:00Z</dcterms:modified>
</cp:coreProperties>
</file>