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5B69C" w14:textId="7CD97A21" w:rsidR="008466BA" w:rsidRDefault="009301D1">
      <w:pPr>
        <w:spacing w:after="169"/>
      </w:pPr>
      <w:r>
        <w:rPr>
          <w:rFonts w:ascii="Times New Roman" w:eastAsia="Times New Roman" w:hAnsi="Times New Roman" w:cs="Times New Roman"/>
          <w:b/>
          <w:sz w:val="32"/>
        </w:rPr>
        <w:t xml:space="preserve">Seznam pomůcek pro </w:t>
      </w:r>
      <w:r w:rsidR="002A649A">
        <w:rPr>
          <w:rFonts w:ascii="Times New Roman" w:eastAsia="Times New Roman" w:hAnsi="Times New Roman" w:cs="Times New Roman"/>
          <w:b/>
          <w:sz w:val="32"/>
        </w:rPr>
        <w:t>4</w:t>
      </w:r>
      <w:r>
        <w:rPr>
          <w:rFonts w:ascii="Times New Roman" w:eastAsia="Times New Roman" w:hAnsi="Times New Roman" w:cs="Times New Roman"/>
          <w:b/>
          <w:sz w:val="32"/>
        </w:rPr>
        <w:t xml:space="preserve">. ročník </w:t>
      </w:r>
    </w:p>
    <w:p w14:paraId="0F933328" w14:textId="77777777" w:rsidR="008676A2" w:rsidRDefault="008676A2" w:rsidP="008676A2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*Uvedené pracovní sešity jsou objednány školou. </w:t>
      </w:r>
    </w:p>
    <w:tbl>
      <w:tblPr>
        <w:tblStyle w:val="TableGrid"/>
        <w:tblW w:w="9465" w:type="dxa"/>
        <w:tblInd w:w="5" w:type="dxa"/>
        <w:tblCellMar>
          <w:top w:w="1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02"/>
        <w:gridCol w:w="7363"/>
      </w:tblGrid>
      <w:tr w:rsidR="008466BA" w14:paraId="3094FB9E" w14:textId="77777777" w:rsidTr="008676A2">
        <w:trPr>
          <w:trHeight w:val="391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79DC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Předmět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C4F6" w14:textId="77777777" w:rsidR="008466BA" w:rsidRDefault="009301D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Pomůcky </w:t>
            </w:r>
          </w:p>
        </w:tc>
      </w:tr>
      <w:tr w:rsidR="008466BA" w14:paraId="22C27240" w14:textId="77777777" w:rsidTr="008676A2">
        <w:trPr>
          <w:trHeight w:val="883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A59A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Matematika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109" w14:textId="38CDD862" w:rsidR="00F97071" w:rsidRDefault="00F9707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sešit č.</w:t>
            </w:r>
            <w:r w:rsidR="006915F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440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(</w:t>
            </w:r>
            <w:r w:rsidR="003F4B0D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x)</w:t>
            </w:r>
            <w:r w:rsidR="006B42EC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+ lenoc</w:t>
            </w:r>
            <w:r w:rsidR="002F4120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h</w:t>
            </w:r>
            <w:r w:rsid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sešit č. 5</w:t>
            </w:r>
            <w:r w:rsidR="006915F0">
              <w:rPr>
                <w:rFonts w:ascii="Times New Roman" w:eastAsia="Times New Roman" w:hAnsi="Times New Roman" w:cs="Times New Roman"/>
                <w:color w:val="auto"/>
                <w:sz w:val="24"/>
              </w:rPr>
              <w:t>23</w:t>
            </w:r>
            <w:r w:rsid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(</w:t>
            </w:r>
            <w:r w:rsidR="006915F0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x)</w:t>
            </w:r>
            <w:r w:rsidR="002F4120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</w:t>
            </w:r>
            <w:r w:rsidR="002F4120" w:rsidRPr="00DA52B7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14:paraId="5942E5C7" w14:textId="5E75E01A" w:rsidR="008466BA" w:rsidRDefault="00E53A5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4998"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9301D1">
              <w:rPr>
                <w:rFonts w:ascii="Times New Roman" w:eastAsia="Times New Roman" w:hAnsi="Times New Roman" w:cs="Times New Roman"/>
                <w:sz w:val="24"/>
              </w:rPr>
              <w:t xml:space="preserve">ravítko s ryskou, </w:t>
            </w:r>
            <w:r w:rsidR="004E5A88">
              <w:rPr>
                <w:rFonts w:ascii="Times New Roman" w:eastAsia="Times New Roman" w:hAnsi="Times New Roman" w:cs="Times New Roman"/>
                <w:sz w:val="24"/>
              </w:rPr>
              <w:t>dlouhé</w:t>
            </w:r>
            <w:r w:rsidR="009301D1">
              <w:rPr>
                <w:rFonts w:ascii="Times New Roman" w:eastAsia="Times New Roman" w:hAnsi="Times New Roman" w:cs="Times New Roman"/>
                <w:sz w:val="24"/>
              </w:rPr>
              <w:t xml:space="preserve"> pravítko</w:t>
            </w:r>
            <w:r w:rsidR="004E5A88">
              <w:rPr>
                <w:rFonts w:ascii="Times New Roman" w:eastAsia="Times New Roman" w:hAnsi="Times New Roman" w:cs="Times New Roman"/>
                <w:sz w:val="24"/>
              </w:rPr>
              <w:t xml:space="preserve"> 30 cm</w:t>
            </w:r>
            <w:r w:rsidR="009301D1">
              <w:rPr>
                <w:rFonts w:ascii="Times New Roman" w:eastAsia="Times New Roman" w:hAnsi="Times New Roman" w:cs="Times New Roman"/>
                <w:sz w:val="24"/>
              </w:rPr>
              <w:t>, kružítko</w:t>
            </w:r>
            <w:r w:rsidR="003F4B0D">
              <w:rPr>
                <w:rFonts w:ascii="Times New Roman" w:eastAsia="Times New Roman" w:hAnsi="Times New Roman" w:cs="Times New Roman"/>
                <w:sz w:val="24"/>
              </w:rPr>
              <w:t xml:space="preserve"> kvalitní kovové, tužka č.</w:t>
            </w:r>
            <w:r w:rsidR="009C48D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F4B0D">
              <w:rPr>
                <w:rFonts w:ascii="Times New Roman" w:eastAsia="Times New Roman" w:hAnsi="Times New Roman" w:cs="Times New Roman"/>
                <w:sz w:val="24"/>
              </w:rPr>
              <w:t>2,</w:t>
            </w:r>
            <w:r w:rsidR="009C48D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F4B0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9301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75DD94" w14:textId="78C70264" w:rsidR="009301D1" w:rsidRDefault="006214C0">
            <w:r>
              <w:rPr>
                <w:rFonts w:ascii="Times New Roman" w:eastAsia="Times New Roman" w:hAnsi="Times New Roman" w:cs="Times New Roman"/>
                <w:sz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</w:rPr>
              <w:t>Pracovní sešit Početníček</w:t>
            </w:r>
          </w:p>
        </w:tc>
      </w:tr>
      <w:tr w:rsidR="008466BA" w14:paraId="4F8B91AB" w14:textId="77777777" w:rsidTr="008676A2">
        <w:trPr>
          <w:trHeight w:val="590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C1EA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Český jazyk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C27A" w14:textId="1CE1939F" w:rsidR="00DA52B7" w:rsidRDefault="00DA52B7" w:rsidP="00DA52B7">
            <w:pPr>
              <w:ind w:right="517"/>
              <w:rPr>
                <w:rFonts w:ascii="Times New Roman" w:eastAsia="Times New Roman" w:hAnsi="Times New Roman" w:cs="Times New Roman"/>
                <w:i/>
                <w:color w:val="auto"/>
                <w:sz w:val="24"/>
              </w:rPr>
            </w:pPr>
            <w:r w:rsidRPr="00DA52B7">
              <w:rPr>
                <w:rFonts w:ascii="Times New Roman" w:eastAsia="Times New Roman" w:hAnsi="Times New Roman" w:cs="Times New Roman"/>
                <w:iCs/>
                <w:color w:val="auto"/>
                <w:sz w:val="24"/>
              </w:rPr>
              <w:t>sešit č. 52</w:t>
            </w:r>
            <w:r w:rsidR="00F33225">
              <w:rPr>
                <w:rFonts w:ascii="Times New Roman" w:eastAsia="Times New Roman" w:hAnsi="Times New Roman" w:cs="Times New Roman"/>
                <w:iCs/>
                <w:color w:val="auto"/>
                <w:sz w:val="24"/>
              </w:rPr>
              <w:t>3</w:t>
            </w:r>
            <w:r w:rsidRPr="00DA52B7">
              <w:rPr>
                <w:rFonts w:ascii="Times New Roman" w:eastAsia="Times New Roman" w:hAnsi="Times New Roman" w:cs="Times New Roman"/>
                <w:iCs/>
                <w:color w:val="auto"/>
                <w:sz w:val="24"/>
              </w:rPr>
              <w:t>(3x)</w:t>
            </w:r>
          </w:p>
          <w:p w14:paraId="2A0CFE7C" w14:textId="6F5054A5" w:rsidR="008466BA" w:rsidRDefault="00C141B9" w:rsidP="00DA52B7">
            <w:pPr>
              <w:ind w:right="5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 Pracovní sešit 1. a 2. díl  </w:t>
            </w:r>
          </w:p>
        </w:tc>
      </w:tr>
      <w:tr w:rsidR="008466BA" w14:paraId="71BEE997" w14:textId="77777777" w:rsidTr="008676A2">
        <w:trPr>
          <w:trHeight w:val="56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36EC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Anglický jazyk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C17E" w14:textId="78870773" w:rsidR="008466BA" w:rsidRPr="00DA52B7" w:rsidRDefault="007744C9">
            <w:pPr>
              <w:spacing w:after="17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ešit č. 5</w:t>
            </w:r>
            <w:r w:rsidR="00200C98">
              <w:rPr>
                <w:rFonts w:ascii="Times New Roman" w:eastAsia="Times New Roman" w:hAnsi="Times New Roman" w:cs="Times New Roman"/>
                <w:color w:val="auto"/>
                <w:sz w:val="24"/>
              </w:rPr>
              <w:t>23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(2x) </w:t>
            </w:r>
          </w:p>
          <w:p w14:paraId="3636DCBC" w14:textId="1E96B971" w:rsidR="008466BA" w:rsidRDefault="00046964">
            <w:r>
              <w:rPr>
                <w:rFonts w:ascii="Times New Roman" w:eastAsia="Times New Roman" w:hAnsi="Times New Roman" w:cs="Times New Roman"/>
                <w:sz w:val="24"/>
              </w:rPr>
              <w:t xml:space="preserve">*Pracovní sešit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Park 2</w:t>
            </w:r>
          </w:p>
        </w:tc>
      </w:tr>
      <w:tr w:rsidR="008466BA" w14:paraId="7AF0972A" w14:textId="77777777" w:rsidTr="008676A2">
        <w:trPr>
          <w:trHeight w:val="398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921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Přírodověda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59D1" w14:textId="398C5D37" w:rsidR="008466BA" w:rsidRDefault="007744C9" w:rsidP="00B434F9"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ešit č. </w:t>
            </w:r>
            <w:r w:rsidR="00B434F9">
              <w:rPr>
                <w:rFonts w:ascii="Times New Roman" w:eastAsia="Times New Roman" w:hAnsi="Times New Roman" w:cs="Times New Roman"/>
                <w:color w:val="auto"/>
                <w:sz w:val="24"/>
              </w:rPr>
              <w:t>444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(1x) </w:t>
            </w:r>
            <w:r w:rsidR="00E7499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</w:t>
            </w:r>
          </w:p>
        </w:tc>
      </w:tr>
      <w:tr w:rsidR="008466BA" w14:paraId="4D296C00" w14:textId="77777777" w:rsidTr="008676A2">
        <w:trPr>
          <w:trHeight w:val="418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2A34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Vlastivěda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0826" w14:textId="7F2502DD" w:rsidR="008466BA" w:rsidRDefault="007744C9"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ešit č. </w:t>
            </w:r>
            <w:r w:rsidR="00DA52B7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44 (1x</w:t>
            </w:r>
            <w:r w:rsidR="0033329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)</w:t>
            </w:r>
          </w:p>
        </w:tc>
      </w:tr>
      <w:tr w:rsidR="008466BA" w14:paraId="76EC7123" w14:textId="77777777" w:rsidTr="008676A2">
        <w:trPr>
          <w:trHeight w:val="466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1FCE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Hudební výchova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F994" w14:textId="436EFB50" w:rsidR="008466BA" w:rsidRPr="00DA52B7" w:rsidRDefault="007744C9" w:rsidP="00CD0846">
            <w:pPr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eš</w:t>
            </w:r>
            <w:r w:rsidR="00CD0846">
              <w:rPr>
                <w:rFonts w:ascii="Times New Roman" w:eastAsia="Times New Roman" w:hAnsi="Times New Roman" w:cs="Times New Roman"/>
                <w:color w:val="auto"/>
                <w:sz w:val="24"/>
              </w:rPr>
              <w:t>it č. 524 (1x)</w:t>
            </w:r>
          </w:p>
        </w:tc>
      </w:tr>
      <w:tr w:rsidR="008466BA" w14:paraId="694CB379" w14:textId="77777777" w:rsidTr="008676A2">
        <w:trPr>
          <w:trHeight w:val="838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4BC4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Výtvarná výchova Pracovní činnosti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8860" w14:textId="65EFEC80" w:rsidR="008466BA" w:rsidRPr="00E11968" w:rsidRDefault="009301D1" w:rsidP="000D2CC2">
            <w:pPr>
              <w:ind w:right="474"/>
              <w:rPr>
                <w:color w:val="70AD47" w:themeColor="accent6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igelitová podložka,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zástěra</w:t>
            </w:r>
            <w:r w:rsidR="00B04430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(staré tričko)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kelímek na vodu,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vodové barvy, temperové barvy </w:t>
            </w:r>
            <w:r w:rsidR="00B04430">
              <w:rPr>
                <w:rFonts w:ascii="Times New Roman" w:eastAsia="Times New Roman" w:hAnsi="Times New Roman" w:cs="Times New Roman"/>
                <w:color w:val="auto"/>
                <w:sz w:val="24"/>
              </w:rPr>
              <w:t>(stačí staré z 3. třídy)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 2 ks plochý štětec</w:t>
            </w:r>
            <w:r w:rsidR="00660FA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(tenký </w:t>
            </w:r>
            <w:r w:rsidR="00660FA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č. 3 - 4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a široký</w:t>
            </w:r>
            <w:r w:rsidR="00660FA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č. 10 - 12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), 2ks kulatý štětec</w:t>
            </w:r>
            <w:r w:rsidR="007744C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(</w:t>
            </w:r>
            <w:r w:rsidR="00660FA3">
              <w:rPr>
                <w:rFonts w:ascii="Times New Roman" w:eastAsia="Times New Roman" w:hAnsi="Times New Roman" w:cs="Times New Roman"/>
                <w:color w:val="auto"/>
                <w:sz w:val="24"/>
              </w:rPr>
              <w:t>větší č. 8 - 10, menší č. 2 - 3</w:t>
            </w:r>
            <w:r w:rsidR="00E11968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),</w:t>
            </w:r>
            <w:r w:rsidR="000D2CC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voskovky,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fixy, lepidlo</w:t>
            </w:r>
            <w:r w:rsidR="00FB09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</w:t>
            </w:r>
            <w:r w:rsidR="000D2CC2">
              <w:rPr>
                <w:rFonts w:ascii="Times New Roman" w:eastAsia="Times New Roman" w:hAnsi="Times New Roman" w:cs="Times New Roman"/>
                <w:color w:val="auto"/>
                <w:sz w:val="24"/>
              </w:rPr>
              <w:t>kelímek na vodu</w:t>
            </w:r>
            <w:r w:rsidR="00ED1EBB">
              <w:rPr>
                <w:rFonts w:ascii="Times New Roman" w:eastAsia="Times New Roman" w:hAnsi="Times New Roman" w:cs="Times New Roman"/>
                <w:color w:val="auto"/>
                <w:sz w:val="24"/>
              </w:rPr>
              <w:t>, nůžky, barevné papíry</w:t>
            </w:r>
          </w:p>
        </w:tc>
      </w:tr>
      <w:tr w:rsidR="008466BA" w14:paraId="25EA231F" w14:textId="77777777" w:rsidTr="008676A2">
        <w:trPr>
          <w:trHeight w:val="406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18AD" w14:textId="18C63FA8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Tělesn</w:t>
            </w:r>
            <w:r w:rsidR="00E749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á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výchova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7804" w14:textId="192EF1BB" w:rsidR="008466BA" w:rsidRPr="00DA52B7" w:rsidRDefault="00E53A54">
            <w:pPr>
              <w:rPr>
                <w:color w:val="auto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s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portovní oděv + sálová obuv (sportovní obuv na hřiště) </w:t>
            </w:r>
          </w:p>
        </w:tc>
      </w:tr>
      <w:tr w:rsidR="008466BA" w14:paraId="4675166F" w14:textId="77777777" w:rsidTr="008676A2">
        <w:trPr>
          <w:trHeight w:val="884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24DF" w14:textId="77777777" w:rsidR="008466BA" w:rsidRDefault="009301D1">
            <w:pPr>
              <w:ind w:left="2" w:right="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Vybavení pouzdra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32DD" w14:textId="2C54D3FC" w:rsidR="008466BA" w:rsidRPr="00DA52B7" w:rsidRDefault="00E74998">
            <w:pPr>
              <w:rPr>
                <w:color w:val="auto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p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ero</w:t>
            </w:r>
            <w:r w:rsidR="00FD771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(2x), 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propisky, pastelky, tužky č. 1,2 a 3 (2x), guma, ořezávátko, barevné propisky nebo zvýrazňovače, krátké pravítko do pouzdra na podtrhávání, malé lepidlo (využití i v jiných předmětech)</w:t>
            </w:r>
            <w:r w:rsidR="00FD7712">
              <w:rPr>
                <w:rFonts w:ascii="Times New Roman" w:eastAsia="Times New Roman" w:hAnsi="Times New Roman" w:cs="Times New Roman"/>
                <w:color w:val="auto"/>
                <w:sz w:val="24"/>
              </w:rPr>
              <w:t>, nůžky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8466BA" w14:paraId="56FF0698" w14:textId="77777777" w:rsidTr="008676A2">
        <w:trPr>
          <w:trHeight w:val="679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8B7A" w14:textId="77777777" w:rsidR="008466BA" w:rsidRDefault="009301D1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Další 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710F" w14:textId="51DDA3FE" w:rsidR="008466BA" w:rsidRPr="00E11968" w:rsidRDefault="00FB09D1" w:rsidP="00250C7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ú</w:t>
            </w:r>
            <w:r w:rsidR="009301D1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kolníček</w:t>
            </w:r>
            <w:r w:rsidR="00B315AF" w:rsidRPr="00DA52B7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="00250C7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obaly na všechny sešity</w:t>
            </w:r>
          </w:p>
        </w:tc>
      </w:tr>
    </w:tbl>
    <w:p w14:paraId="10ACCD43" w14:textId="77777777" w:rsidR="008466BA" w:rsidRDefault="009301D1">
      <w:pPr>
        <w:spacing w:after="23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81D2C1" w14:textId="0733C270" w:rsidR="00DA52B7" w:rsidRDefault="009301D1">
      <w:pPr>
        <w:spacing w:after="36"/>
        <w:ind w:left="-5" w:hanging="10"/>
        <w:rPr>
          <w:rFonts w:ascii="Times New Roman" w:eastAsia="Times New Roman" w:hAnsi="Times New Roman" w:cs="Times New Roman"/>
          <w:b/>
          <w:bCs/>
        </w:rPr>
      </w:pPr>
      <w:r w:rsidRPr="00FB09D1">
        <w:rPr>
          <w:rFonts w:ascii="Times New Roman" w:eastAsia="Times New Roman" w:hAnsi="Times New Roman" w:cs="Times New Roman"/>
          <w:b/>
          <w:bCs/>
        </w:rPr>
        <w:t xml:space="preserve">První týden v září se bude vybírat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 xml:space="preserve">na </w:t>
      </w:r>
      <w:r w:rsidRPr="00FB09D1">
        <w:rPr>
          <w:rFonts w:ascii="Times New Roman" w:eastAsia="Times New Roman" w:hAnsi="Times New Roman" w:cs="Times New Roman"/>
          <w:b/>
          <w:bCs/>
        </w:rPr>
        <w:t xml:space="preserve">výtvarné potřeby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>200</w:t>
      </w:r>
      <w:r w:rsidR="00924E6C">
        <w:rPr>
          <w:rFonts w:ascii="Times New Roman" w:eastAsia="Times New Roman" w:hAnsi="Times New Roman" w:cs="Times New Roman"/>
          <w:b/>
          <w:bCs/>
        </w:rPr>
        <w:t xml:space="preserve">,-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>Kč., SAR 300</w:t>
      </w:r>
      <w:r w:rsidR="00924E6C">
        <w:rPr>
          <w:rFonts w:ascii="Times New Roman" w:eastAsia="Times New Roman" w:hAnsi="Times New Roman" w:cs="Times New Roman"/>
          <w:b/>
          <w:bCs/>
        </w:rPr>
        <w:t xml:space="preserve">,- </w:t>
      </w:r>
      <w:r w:rsidR="00FB09D1" w:rsidRPr="00FB09D1">
        <w:rPr>
          <w:rFonts w:ascii="Times New Roman" w:eastAsia="Times New Roman" w:hAnsi="Times New Roman" w:cs="Times New Roman"/>
          <w:b/>
          <w:bCs/>
        </w:rPr>
        <w:t>Kč</w:t>
      </w:r>
      <w:r w:rsidR="00DA52B7">
        <w:rPr>
          <w:rFonts w:ascii="Times New Roman" w:eastAsia="Times New Roman" w:hAnsi="Times New Roman" w:cs="Times New Roman"/>
          <w:b/>
          <w:bCs/>
        </w:rPr>
        <w:t xml:space="preserve">. </w:t>
      </w:r>
    </w:p>
    <w:p w14:paraId="504B4739" w14:textId="61B8DE0B" w:rsidR="008466BA" w:rsidRPr="00FB09D1" w:rsidRDefault="00FB09D1">
      <w:pPr>
        <w:spacing w:after="36"/>
        <w:ind w:left="-5" w:hanging="10"/>
        <w:rPr>
          <w:b/>
          <w:bCs/>
        </w:rPr>
      </w:pPr>
      <w:r w:rsidRPr="00FB09D1">
        <w:rPr>
          <w:rFonts w:ascii="Times New Roman" w:eastAsia="Times New Roman" w:hAnsi="Times New Roman" w:cs="Times New Roman"/>
          <w:b/>
          <w:bCs/>
        </w:rPr>
        <w:t xml:space="preserve">Celkem </w:t>
      </w:r>
      <w:r w:rsidR="00DA52B7">
        <w:rPr>
          <w:rFonts w:ascii="Times New Roman" w:eastAsia="Times New Roman" w:hAnsi="Times New Roman" w:cs="Times New Roman"/>
          <w:b/>
          <w:bCs/>
        </w:rPr>
        <w:t>5</w:t>
      </w:r>
      <w:r w:rsidRPr="00FB09D1">
        <w:rPr>
          <w:rFonts w:ascii="Times New Roman" w:eastAsia="Times New Roman" w:hAnsi="Times New Roman" w:cs="Times New Roman"/>
          <w:b/>
          <w:bCs/>
        </w:rPr>
        <w:t>00</w:t>
      </w:r>
      <w:r w:rsidR="00924E6C">
        <w:rPr>
          <w:rFonts w:ascii="Times New Roman" w:eastAsia="Times New Roman" w:hAnsi="Times New Roman" w:cs="Times New Roman"/>
          <w:b/>
          <w:bCs/>
        </w:rPr>
        <w:t xml:space="preserve">,- </w:t>
      </w:r>
      <w:bookmarkStart w:id="0" w:name="_GoBack"/>
      <w:bookmarkEnd w:id="0"/>
      <w:r w:rsidRPr="00FB09D1">
        <w:rPr>
          <w:rFonts w:ascii="Times New Roman" w:eastAsia="Times New Roman" w:hAnsi="Times New Roman" w:cs="Times New Roman"/>
          <w:b/>
          <w:bCs/>
        </w:rPr>
        <w:t>Kč.</w:t>
      </w:r>
    </w:p>
    <w:p w14:paraId="72F84546" w14:textId="3BE36BDC" w:rsidR="008466BA" w:rsidRDefault="008466BA">
      <w:pPr>
        <w:spacing w:after="14"/>
      </w:pPr>
    </w:p>
    <w:p w14:paraId="39867A07" w14:textId="77777777" w:rsidR="008466BA" w:rsidRDefault="009301D1">
      <w:pPr>
        <w:spacing w:after="58"/>
      </w:pPr>
      <w:r>
        <w:rPr>
          <w:rFonts w:ascii="Times New Roman" w:eastAsia="Times New Roman" w:hAnsi="Times New Roman" w:cs="Times New Roman"/>
        </w:rPr>
        <w:t xml:space="preserve"> </w:t>
      </w:r>
    </w:p>
    <w:p w14:paraId="77043216" w14:textId="4B8B5908" w:rsidR="008466BA" w:rsidRDefault="009301D1">
      <w:pPr>
        <w:spacing w:after="205"/>
        <w:ind w:left="-5" w:hanging="10"/>
      </w:pPr>
      <w:r w:rsidRPr="00E74998">
        <w:rPr>
          <w:rFonts w:ascii="Times New Roman" w:eastAsia="Times New Roman" w:hAnsi="Times New Roman" w:cs="Times New Roman"/>
          <w:b/>
          <w:bCs/>
        </w:rPr>
        <w:t xml:space="preserve">Sešity </w:t>
      </w:r>
      <w:r w:rsidR="00FB09D1" w:rsidRPr="00E74998">
        <w:rPr>
          <w:rFonts w:ascii="Times New Roman" w:eastAsia="Times New Roman" w:hAnsi="Times New Roman" w:cs="Times New Roman"/>
          <w:b/>
          <w:bCs/>
        </w:rPr>
        <w:t>+ obaly</w:t>
      </w:r>
      <w:r w:rsidR="00FB09D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si žáci přinesou </w:t>
      </w:r>
      <w:r>
        <w:rPr>
          <w:rFonts w:ascii="Times New Roman" w:eastAsia="Times New Roman" w:hAnsi="Times New Roman" w:cs="Times New Roman"/>
          <w:b/>
        </w:rPr>
        <w:t>první týden v září</w:t>
      </w:r>
      <w:r>
        <w:rPr>
          <w:rFonts w:ascii="Times New Roman" w:eastAsia="Times New Roman" w:hAnsi="Times New Roman" w:cs="Times New Roman"/>
        </w:rPr>
        <w:t>. Sešity</w:t>
      </w:r>
      <w:r w:rsidRPr="00E53A54">
        <w:rPr>
          <w:rFonts w:ascii="Times New Roman" w:eastAsia="Times New Roman" w:hAnsi="Times New Roman" w:cs="Times New Roman"/>
          <w:b/>
          <w:bCs/>
        </w:rPr>
        <w:t xml:space="preserve"> nepodepisujte ani nenadepisujte, </w:t>
      </w:r>
      <w:r>
        <w:rPr>
          <w:rFonts w:ascii="Times New Roman" w:eastAsia="Times New Roman" w:hAnsi="Times New Roman" w:cs="Times New Roman"/>
        </w:rPr>
        <w:t xml:space="preserve">bude se </w:t>
      </w:r>
      <w:r>
        <w:rPr>
          <w:rFonts w:ascii="Times New Roman" w:eastAsia="Times New Roman" w:hAnsi="Times New Roman" w:cs="Times New Roman"/>
          <w:b/>
        </w:rPr>
        <w:t>vše vypisovat ve škole</w:t>
      </w:r>
      <w:r>
        <w:rPr>
          <w:rFonts w:ascii="Times New Roman" w:eastAsia="Times New Roman" w:hAnsi="Times New Roman" w:cs="Times New Roman"/>
        </w:rPr>
        <w:t xml:space="preserve">. </w:t>
      </w:r>
      <w:r w:rsidR="00FB09D1" w:rsidRPr="00E53A54">
        <w:rPr>
          <w:rFonts w:ascii="Times New Roman" w:eastAsia="Times New Roman" w:hAnsi="Times New Roman" w:cs="Times New Roman"/>
          <w:b/>
          <w:bCs/>
        </w:rPr>
        <w:t xml:space="preserve">Zámek se 2 klíči </w:t>
      </w:r>
      <w:r w:rsidR="00FB09D1">
        <w:rPr>
          <w:rFonts w:ascii="Times New Roman" w:eastAsia="Times New Roman" w:hAnsi="Times New Roman" w:cs="Times New Roman"/>
        </w:rPr>
        <w:t xml:space="preserve">k šatní skříňce + </w:t>
      </w:r>
      <w:r w:rsidR="00FB09D1" w:rsidRPr="00E53A54">
        <w:rPr>
          <w:rFonts w:ascii="Times New Roman" w:eastAsia="Times New Roman" w:hAnsi="Times New Roman" w:cs="Times New Roman"/>
          <w:b/>
          <w:bCs/>
        </w:rPr>
        <w:t>visačka se jménem</w:t>
      </w:r>
      <w:r w:rsidR="00FB09D1">
        <w:rPr>
          <w:rFonts w:ascii="Times New Roman" w:eastAsia="Times New Roman" w:hAnsi="Times New Roman" w:cs="Times New Roman"/>
        </w:rPr>
        <w:t xml:space="preserve"> pro náhradní klíč.</w:t>
      </w:r>
    </w:p>
    <w:p w14:paraId="77026422" w14:textId="77777777" w:rsidR="008466BA" w:rsidRDefault="009301D1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466BA">
      <w:pgSz w:w="11906" w:h="16838"/>
      <w:pgMar w:top="1440" w:right="215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BA"/>
    <w:rsid w:val="00046964"/>
    <w:rsid w:val="000D2CC2"/>
    <w:rsid w:val="000F3E1C"/>
    <w:rsid w:val="00200C98"/>
    <w:rsid w:val="00250C73"/>
    <w:rsid w:val="00254049"/>
    <w:rsid w:val="0026262E"/>
    <w:rsid w:val="002A649A"/>
    <w:rsid w:val="002F4120"/>
    <w:rsid w:val="00316E02"/>
    <w:rsid w:val="0033329F"/>
    <w:rsid w:val="00335FF9"/>
    <w:rsid w:val="003E56FA"/>
    <w:rsid w:val="003F4B0D"/>
    <w:rsid w:val="00447286"/>
    <w:rsid w:val="00451573"/>
    <w:rsid w:val="004E5A88"/>
    <w:rsid w:val="00513E15"/>
    <w:rsid w:val="005502C8"/>
    <w:rsid w:val="006214C0"/>
    <w:rsid w:val="00660FA3"/>
    <w:rsid w:val="006915F0"/>
    <w:rsid w:val="006B42EC"/>
    <w:rsid w:val="0074596E"/>
    <w:rsid w:val="007744C9"/>
    <w:rsid w:val="008466BA"/>
    <w:rsid w:val="008676A2"/>
    <w:rsid w:val="00897B6F"/>
    <w:rsid w:val="008C0D9F"/>
    <w:rsid w:val="008D1376"/>
    <w:rsid w:val="00915E1B"/>
    <w:rsid w:val="00924E6C"/>
    <w:rsid w:val="009301D1"/>
    <w:rsid w:val="009C48DB"/>
    <w:rsid w:val="009D3066"/>
    <w:rsid w:val="00B04430"/>
    <w:rsid w:val="00B315AF"/>
    <w:rsid w:val="00B434F9"/>
    <w:rsid w:val="00BD4F59"/>
    <w:rsid w:val="00C141B9"/>
    <w:rsid w:val="00CD0846"/>
    <w:rsid w:val="00D7299C"/>
    <w:rsid w:val="00DA52B7"/>
    <w:rsid w:val="00DC0940"/>
    <w:rsid w:val="00DE4F05"/>
    <w:rsid w:val="00E11968"/>
    <w:rsid w:val="00E11D97"/>
    <w:rsid w:val="00E44CCC"/>
    <w:rsid w:val="00E53A54"/>
    <w:rsid w:val="00E74998"/>
    <w:rsid w:val="00ED1EBB"/>
    <w:rsid w:val="00F33225"/>
    <w:rsid w:val="00F97071"/>
    <w:rsid w:val="00FB09D1"/>
    <w:rsid w:val="00FD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CD5D"/>
  <w15:docId w15:val="{02E820A7-BCE1-41E0-B387-1396C2CE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cp:lastModifiedBy>Adriana Stračánková</cp:lastModifiedBy>
  <cp:revision>28</cp:revision>
  <cp:lastPrinted>2025-06-10T13:53:00Z</cp:lastPrinted>
  <dcterms:created xsi:type="dcterms:W3CDTF">2026-06-08T05:36:00Z</dcterms:created>
  <dcterms:modified xsi:type="dcterms:W3CDTF">2026-06-17T11:23:00Z</dcterms:modified>
</cp:coreProperties>
</file>