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59B92" w14:textId="07EF01E2" w:rsidR="002F1E6C" w:rsidRPr="002606EB" w:rsidRDefault="00D956BF">
      <w:pPr>
        <w:rPr>
          <w:b/>
          <w:bCs/>
          <w:sz w:val="32"/>
          <w:szCs w:val="32"/>
        </w:rPr>
      </w:pPr>
      <w:r w:rsidRPr="002606EB">
        <w:rPr>
          <w:b/>
          <w:bCs/>
          <w:sz w:val="32"/>
          <w:szCs w:val="32"/>
        </w:rPr>
        <w:t xml:space="preserve">Seznam pomůcek pro </w:t>
      </w:r>
      <w:r w:rsidR="007F78A2">
        <w:rPr>
          <w:b/>
          <w:bCs/>
          <w:sz w:val="32"/>
          <w:szCs w:val="32"/>
        </w:rPr>
        <w:t>4.</w:t>
      </w:r>
      <w:r w:rsidRPr="002606EB">
        <w:rPr>
          <w:b/>
          <w:bCs/>
          <w:sz w:val="32"/>
          <w:szCs w:val="32"/>
        </w:rPr>
        <w:t>ročník</w:t>
      </w:r>
      <w:r w:rsidR="00C76DF7" w:rsidRPr="002606EB">
        <w:rPr>
          <w:b/>
          <w:bCs/>
          <w:sz w:val="32"/>
          <w:szCs w:val="32"/>
        </w:rPr>
        <w:t xml:space="preserve"> ve školním roce 202</w:t>
      </w:r>
      <w:r w:rsidR="00C161B9">
        <w:rPr>
          <w:b/>
          <w:bCs/>
          <w:sz w:val="32"/>
          <w:szCs w:val="32"/>
        </w:rPr>
        <w:t>5</w:t>
      </w:r>
      <w:r w:rsidR="00C76DF7" w:rsidRPr="002606EB">
        <w:rPr>
          <w:b/>
          <w:bCs/>
          <w:sz w:val="32"/>
          <w:szCs w:val="32"/>
        </w:rPr>
        <w:t>/2</w:t>
      </w:r>
      <w:r w:rsidR="00C161B9">
        <w:rPr>
          <w:b/>
          <w:bCs/>
          <w:sz w:val="32"/>
          <w:szCs w:val="32"/>
        </w:rPr>
        <w:t>6</w:t>
      </w:r>
    </w:p>
    <w:p w14:paraId="7CA6D598" w14:textId="0499A8DB" w:rsidR="00D956BF" w:rsidRPr="002606EB" w:rsidRDefault="00684841">
      <w:r w:rsidRPr="002606EB">
        <w:rPr>
          <w:b/>
          <w:bCs/>
        </w:rPr>
        <w:t>Uvedené pracovní sešity zajišťuje škola</w:t>
      </w:r>
      <w:r w:rsidR="0062021C" w:rsidRPr="002606EB">
        <w:rPr>
          <w:b/>
          <w:bCs/>
        </w:rPr>
        <w:t>. Peníze vybere třídní učitelka v červnu v každé třídě.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2606EB" w:rsidRPr="002606EB" w14:paraId="207E4759" w14:textId="77777777" w:rsidTr="007B0AB3">
        <w:tc>
          <w:tcPr>
            <w:tcW w:w="2122" w:type="dxa"/>
          </w:tcPr>
          <w:p w14:paraId="275D16BD" w14:textId="77777777" w:rsidR="00D956BF" w:rsidRPr="002606EB" w:rsidRDefault="00684841">
            <w:pPr>
              <w:rPr>
                <w:b/>
                <w:bCs/>
              </w:rPr>
            </w:pPr>
            <w:r w:rsidRPr="002606EB">
              <w:rPr>
                <w:b/>
                <w:bCs/>
              </w:rPr>
              <w:t>Předmět</w:t>
            </w:r>
          </w:p>
        </w:tc>
        <w:tc>
          <w:tcPr>
            <w:tcW w:w="6940" w:type="dxa"/>
          </w:tcPr>
          <w:p w14:paraId="393E2781" w14:textId="77777777" w:rsidR="00D956BF" w:rsidRPr="002606EB" w:rsidRDefault="00684841">
            <w:pPr>
              <w:rPr>
                <w:b/>
                <w:bCs/>
              </w:rPr>
            </w:pPr>
            <w:r w:rsidRPr="002606EB">
              <w:rPr>
                <w:b/>
                <w:bCs/>
              </w:rPr>
              <w:t>Pomůcky</w:t>
            </w:r>
          </w:p>
        </w:tc>
      </w:tr>
      <w:tr w:rsidR="002606EB" w:rsidRPr="002606EB" w14:paraId="63E6D3A2" w14:textId="77777777" w:rsidTr="007F1D94">
        <w:trPr>
          <w:trHeight w:val="3327"/>
        </w:trPr>
        <w:tc>
          <w:tcPr>
            <w:tcW w:w="2122" w:type="dxa"/>
          </w:tcPr>
          <w:p w14:paraId="2783DFC0" w14:textId="77777777" w:rsidR="00D956BF" w:rsidRPr="002606EB" w:rsidRDefault="00D956BF" w:rsidP="00D956BF">
            <w:pPr>
              <w:rPr>
                <w:b/>
                <w:bCs/>
              </w:rPr>
            </w:pPr>
            <w:r w:rsidRPr="002606EB">
              <w:rPr>
                <w:b/>
                <w:bCs/>
              </w:rPr>
              <w:t xml:space="preserve">Matematika </w:t>
            </w:r>
          </w:p>
        </w:tc>
        <w:tc>
          <w:tcPr>
            <w:tcW w:w="6940" w:type="dxa"/>
          </w:tcPr>
          <w:p w14:paraId="49B27E9F" w14:textId="6BD9FC8F" w:rsidR="00C161B9" w:rsidRPr="00C161B9" w:rsidRDefault="0062021C" w:rsidP="00D956BF">
            <w:r w:rsidRPr="002606EB">
              <w:rPr>
                <w:b/>
                <w:bCs/>
              </w:rPr>
              <w:t>4. A</w:t>
            </w:r>
            <w:r w:rsidR="00C161B9">
              <w:rPr>
                <w:b/>
                <w:bCs/>
              </w:rPr>
              <w:t xml:space="preserve"> – </w:t>
            </w:r>
            <w:r w:rsidR="00C161B9" w:rsidRPr="00C161B9">
              <w:t>1x sešit č. 440 + lenoch, 1x sešit č. 445, 3x sešit č.544, složka(deska) s drukem A4</w:t>
            </w:r>
          </w:p>
          <w:p w14:paraId="092B87FE" w14:textId="00BC0FB0" w:rsidR="00D956BF" w:rsidRPr="00C67BA6" w:rsidRDefault="0062021C" w:rsidP="00D956BF">
            <w:pPr>
              <w:rPr>
                <w:color w:val="70AD47" w:themeColor="accent6"/>
              </w:rPr>
            </w:pPr>
            <w:r w:rsidRPr="002606EB">
              <w:rPr>
                <w:b/>
                <w:bCs/>
              </w:rPr>
              <w:t>4</w:t>
            </w:r>
            <w:r w:rsidRPr="0015346B">
              <w:rPr>
                <w:b/>
                <w:bCs/>
                <w:color w:val="000000" w:themeColor="text1"/>
              </w:rPr>
              <w:t>.</w:t>
            </w:r>
            <w:r w:rsidR="006A31B3" w:rsidRPr="0015346B">
              <w:rPr>
                <w:b/>
                <w:bCs/>
                <w:color w:val="000000" w:themeColor="text1"/>
              </w:rPr>
              <w:t xml:space="preserve"> </w:t>
            </w:r>
            <w:r w:rsidRPr="0015346B">
              <w:rPr>
                <w:b/>
                <w:bCs/>
                <w:color w:val="000000" w:themeColor="text1"/>
              </w:rPr>
              <w:t>B</w:t>
            </w:r>
            <w:r w:rsidRPr="0015346B">
              <w:rPr>
                <w:color w:val="000000" w:themeColor="text1"/>
              </w:rPr>
              <w:t xml:space="preserve"> - </w:t>
            </w:r>
            <w:r w:rsidR="00031936" w:rsidRPr="0015346B">
              <w:rPr>
                <w:color w:val="000000" w:themeColor="text1"/>
              </w:rPr>
              <w:t xml:space="preserve">  </w:t>
            </w:r>
            <w:r w:rsidRPr="0015346B">
              <w:rPr>
                <w:color w:val="000000" w:themeColor="text1"/>
              </w:rPr>
              <w:t>s</w:t>
            </w:r>
            <w:r w:rsidR="00D956BF" w:rsidRPr="0015346B">
              <w:rPr>
                <w:color w:val="000000" w:themeColor="text1"/>
              </w:rPr>
              <w:t>ešit č. 544 (</w:t>
            </w:r>
            <w:r w:rsidR="006A31B3" w:rsidRPr="0015346B">
              <w:rPr>
                <w:color w:val="000000" w:themeColor="text1"/>
              </w:rPr>
              <w:t>2</w:t>
            </w:r>
            <w:r w:rsidR="00D956BF" w:rsidRPr="0015346B">
              <w:rPr>
                <w:color w:val="000000" w:themeColor="text1"/>
              </w:rPr>
              <w:t xml:space="preserve">x) </w:t>
            </w:r>
          </w:p>
          <w:p w14:paraId="64F75826" w14:textId="781FEA42" w:rsidR="00292A4A" w:rsidRPr="0015346B" w:rsidRDefault="0062021C" w:rsidP="00D956BF">
            <w:pPr>
              <w:rPr>
                <w:color w:val="000000" w:themeColor="text1"/>
              </w:rPr>
            </w:pPr>
            <w:r w:rsidRPr="0015346B">
              <w:rPr>
                <w:color w:val="000000" w:themeColor="text1"/>
              </w:rPr>
              <w:t>s</w:t>
            </w:r>
            <w:r w:rsidR="00D956BF" w:rsidRPr="0015346B">
              <w:rPr>
                <w:color w:val="000000" w:themeColor="text1"/>
              </w:rPr>
              <w:t>ešit č. 524 (</w:t>
            </w:r>
            <w:r w:rsidR="006A31B3" w:rsidRPr="0015346B">
              <w:rPr>
                <w:color w:val="000000" w:themeColor="text1"/>
              </w:rPr>
              <w:t>1</w:t>
            </w:r>
            <w:r w:rsidR="00D956BF" w:rsidRPr="0015346B">
              <w:rPr>
                <w:color w:val="000000" w:themeColor="text1"/>
              </w:rPr>
              <w:t>x)</w:t>
            </w:r>
            <w:r w:rsidR="006A31B3" w:rsidRPr="0015346B">
              <w:rPr>
                <w:color w:val="000000" w:themeColor="text1"/>
              </w:rPr>
              <w:t xml:space="preserve">, </w:t>
            </w:r>
            <w:r w:rsidR="00D956BF" w:rsidRPr="0015346B">
              <w:rPr>
                <w:color w:val="000000" w:themeColor="text1"/>
              </w:rPr>
              <w:t>č. 440 (1x) + lenoch</w:t>
            </w:r>
          </w:p>
          <w:p w14:paraId="3F19FB4C" w14:textId="50F58431" w:rsidR="00292A4A" w:rsidRPr="0015346B" w:rsidRDefault="00292A4A" w:rsidP="00D956BF">
            <w:pPr>
              <w:rPr>
                <w:color w:val="000000" w:themeColor="text1"/>
              </w:rPr>
            </w:pPr>
            <w:r w:rsidRPr="0015346B">
              <w:rPr>
                <w:b/>
                <w:bCs/>
                <w:color w:val="000000" w:themeColor="text1"/>
              </w:rPr>
              <w:t>4.C</w:t>
            </w:r>
            <w:r w:rsidRPr="0015346B">
              <w:rPr>
                <w:color w:val="000000" w:themeColor="text1"/>
              </w:rPr>
              <w:t xml:space="preserve"> – </w:t>
            </w:r>
            <w:r w:rsidR="006A31B3" w:rsidRPr="0015346B">
              <w:rPr>
                <w:color w:val="000000" w:themeColor="text1"/>
              </w:rPr>
              <w:t>sešit č.5</w:t>
            </w:r>
            <w:r w:rsidR="0015346B" w:rsidRPr="0015346B">
              <w:rPr>
                <w:color w:val="000000" w:themeColor="text1"/>
              </w:rPr>
              <w:t>4</w:t>
            </w:r>
            <w:r w:rsidR="006A31B3" w:rsidRPr="0015346B">
              <w:rPr>
                <w:color w:val="000000" w:themeColor="text1"/>
              </w:rPr>
              <w:t>4(</w:t>
            </w:r>
            <w:r w:rsidR="0015346B" w:rsidRPr="0015346B">
              <w:rPr>
                <w:color w:val="000000" w:themeColor="text1"/>
              </w:rPr>
              <w:t>2</w:t>
            </w:r>
            <w:r w:rsidR="006A31B3" w:rsidRPr="0015346B">
              <w:rPr>
                <w:color w:val="000000" w:themeColor="text1"/>
              </w:rPr>
              <w:t>x), č.</w:t>
            </w:r>
            <w:r w:rsidR="0015346B" w:rsidRPr="0015346B">
              <w:rPr>
                <w:color w:val="000000" w:themeColor="text1"/>
              </w:rPr>
              <w:t>640(</w:t>
            </w:r>
            <w:r w:rsidR="006A31B3" w:rsidRPr="0015346B">
              <w:rPr>
                <w:color w:val="000000" w:themeColor="text1"/>
              </w:rPr>
              <w:t xml:space="preserve">1x), </w:t>
            </w:r>
            <w:r w:rsidR="0015346B">
              <w:rPr>
                <w:color w:val="000000" w:themeColor="text1"/>
              </w:rPr>
              <w:t>složka s rychlovazačem(plastová)</w:t>
            </w:r>
          </w:p>
          <w:p w14:paraId="7F0ABE9C" w14:textId="77777777" w:rsidR="00292A4A" w:rsidRPr="002606EB" w:rsidRDefault="00292A4A" w:rsidP="00D956BF"/>
          <w:p w14:paraId="23DD2229" w14:textId="35AE720E" w:rsidR="00D956BF" w:rsidRPr="002606EB" w:rsidRDefault="00292A4A" w:rsidP="00D956BF">
            <w:r w:rsidRPr="002606EB">
              <w:rPr>
                <w:b/>
                <w:bCs/>
              </w:rPr>
              <w:t>4.A, B,</w:t>
            </w:r>
            <w:r w:rsidRPr="002606EB">
              <w:t xml:space="preserve"> </w:t>
            </w:r>
            <w:r w:rsidRPr="002606EB">
              <w:rPr>
                <w:b/>
                <w:bCs/>
              </w:rPr>
              <w:t>C</w:t>
            </w:r>
            <w:r w:rsidRPr="002606EB">
              <w:t xml:space="preserve">   </w:t>
            </w:r>
            <w:r w:rsidR="00031936" w:rsidRPr="002606EB">
              <w:t xml:space="preserve">  </w:t>
            </w:r>
            <w:r w:rsidR="00D956BF" w:rsidRPr="002606EB">
              <w:t>Geometrie</w:t>
            </w:r>
            <w:r w:rsidRPr="002606EB">
              <w:t xml:space="preserve"> </w:t>
            </w:r>
            <w:r w:rsidR="00031936" w:rsidRPr="002606EB">
              <w:t xml:space="preserve">  </w:t>
            </w:r>
            <w:r w:rsidRPr="002606EB">
              <w:t>-</w:t>
            </w:r>
            <w:r w:rsidR="007B0AB3" w:rsidRPr="002606EB">
              <w:t xml:space="preserve"> </w:t>
            </w:r>
            <w:r w:rsidRPr="002606EB">
              <w:t>p</w:t>
            </w:r>
            <w:r w:rsidR="00D956BF" w:rsidRPr="002606EB">
              <w:t xml:space="preserve">ravítko s ryskou, pravítko 30 cm, </w:t>
            </w:r>
            <w:r w:rsidR="00EC5A64" w:rsidRPr="002606EB">
              <w:t xml:space="preserve">kvalitní kovové </w:t>
            </w:r>
            <w:r w:rsidR="00D956BF" w:rsidRPr="002606EB">
              <w:t>kružítko</w:t>
            </w:r>
            <w:r w:rsidR="009173AC">
              <w:t xml:space="preserve"> </w:t>
            </w:r>
            <w:r w:rsidR="0015346B">
              <w:t xml:space="preserve">(např. </w:t>
            </w:r>
            <w:proofErr w:type="spellStart"/>
            <w:r w:rsidR="0015346B">
              <w:t>maped</w:t>
            </w:r>
            <w:proofErr w:type="spellEnd"/>
            <w:r w:rsidR="0015346B">
              <w:t xml:space="preserve">), </w:t>
            </w:r>
            <w:r w:rsidR="00D956BF" w:rsidRPr="002606EB">
              <w:t xml:space="preserve">tvrdou tužku č. 3 </w:t>
            </w:r>
            <w:r w:rsidR="00C161B9">
              <w:t xml:space="preserve">(2x) </w:t>
            </w:r>
            <w:r w:rsidR="00D956BF" w:rsidRPr="002606EB">
              <w:t xml:space="preserve">nebo </w:t>
            </w:r>
            <w:proofErr w:type="spellStart"/>
            <w:r w:rsidR="00D956BF" w:rsidRPr="002606EB">
              <w:t>pentilku</w:t>
            </w:r>
            <w:proofErr w:type="spellEnd"/>
            <w:r w:rsidR="00D956BF" w:rsidRPr="002606EB">
              <w:t xml:space="preserve"> a jemný</w:t>
            </w:r>
            <w:r w:rsidR="006A31B3" w:rsidRPr="002606EB">
              <w:t xml:space="preserve"> </w:t>
            </w:r>
            <w:r w:rsidR="00D956BF" w:rsidRPr="002606EB">
              <w:t>smirkový papír nebo pilník na zaostření</w:t>
            </w:r>
            <w:r w:rsidR="006A31B3" w:rsidRPr="002606EB">
              <w:t xml:space="preserve"> </w:t>
            </w:r>
            <w:r w:rsidR="00D956BF" w:rsidRPr="002606EB">
              <w:t>tuhy kružidla a tužky.</w:t>
            </w:r>
          </w:p>
          <w:p w14:paraId="7E88B60F" w14:textId="77777777" w:rsidR="006A31B3" w:rsidRPr="002606EB" w:rsidRDefault="006A31B3" w:rsidP="00D956BF"/>
          <w:p w14:paraId="49123D70" w14:textId="3535607B" w:rsidR="007F1D94" w:rsidRPr="002606EB" w:rsidRDefault="0062021C" w:rsidP="00D956BF">
            <w:r w:rsidRPr="002606EB">
              <w:rPr>
                <w:b/>
                <w:bCs/>
              </w:rPr>
              <w:t>4.A, B</w:t>
            </w:r>
            <w:r w:rsidR="00C161B9">
              <w:rPr>
                <w:b/>
                <w:bCs/>
              </w:rPr>
              <w:t>, C</w:t>
            </w:r>
            <w:r w:rsidR="007F1D94" w:rsidRPr="002606EB">
              <w:rPr>
                <w:b/>
                <w:bCs/>
              </w:rPr>
              <w:t xml:space="preserve">   </w:t>
            </w:r>
            <w:r w:rsidR="00D956BF" w:rsidRPr="002606EB">
              <w:t>*</w:t>
            </w:r>
            <w:proofErr w:type="spellStart"/>
            <w:r w:rsidR="00D956BF" w:rsidRPr="002606EB">
              <w:t>Početníček</w:t>
            </w:r>
            <w:proofErr w:type="spellEnd"/>
            <w:r w:rsidR="00D956BF" w:rsidRPr="002606EB">
              <w:t xml:space="preserve"> (pracovní sešit)</w:t>
            </w:r>
            <w:r w:rsidR="00EC5A64" w:rsidRPr="002606EB">
              <w:t>,</w:t>
            </w:r>
          </w:p>
          <w:p w14:paraId="0A57C32A" w14:textId="77777777" w:rsidR="00D956BF" w:rsidRPr="002606EB" w:rsidRDefault="00D956BF" w:rsidP="00C161B9"/>
        </w:tc>
      </w:tr>
      <w:tr w:rsidR="002606EB" w:rsidRPr="002606EB" w14:paraId="759E92AB" w14:textId="77777777" w:rsidTr="00C67BA6">
        <w:trPr>
          <w:trHeight w:val="1574"/>
        </w:trPr>
        <w:tc>
          <w:tcPr>
            <w:tcW w:w="2122" w:type="dxa"/>
          </w:tcPr>
          <w:p w14:paraId="2951E297" w14:textId="77777777" w:rsidR="00D956BF" w:rsidRPr="002606EB" w:rsidRDefault="00D956BF">
            <w:pPr>
              <w:rPr>
                <w:b/>
                <w:bCs/>
              </w:rPr>
            </w:pPr>
            <w:r w:rsidRPr="002606EB">
              <w:rPr>
                <w:b/>
                <w:bCs/>
              </w:rPr>
              <w:t>Český jazyk</w:t>
            </w:r>
          </w:p>
        </w:tc>
        <w:tc>
          <w:tcPr>
            <w:tcW w:w="6940" w:type="dxa"/>
          </w:tcPr>
          <w:p w14:paraId="615FFC12" w14:textId="7A7F4CD8" w:rsidR="00C161B9" w:rsidRPr="00C161B9" w:rsidRDefault="0062021C" w:rsidP="00D956BF">
            <w:r w:rsidRPr="002606EB">
              <w:rPr>
                <w:b/>
                <w:bCs/>
              </w:rPr>
              <w:t>4.A</w:t>
            </w:r>
            <w:r w:rsidR="00C161B9">
              <w:rPr>
                <w:b/>
                <w:bCs/>
              </w:rPr>
              <w:t xml:space="preserve"> – </w:t>
            </w:r>
            <w:r w:rsidR="00C161B9" w:rsidRPr="00C161B9">
              <w:t>5x sešit č.523, složka(deska) s drukem A4</w:t>
            </w:r>
          </w:p>
          <w:p w14:paraId="48E6F6B8" w14:textId="411A95E4" w:rsidR="00292A4A" w:rsidRPr="00D34418" w:rsidRDefault="0062021C" w:rsidP="00D956BF">
            <w:pPr>
              <w:rPr>
                <w:color w:val="000000" w:themeColor="text1"/>
              </w:rPr>
            </w:pPr>
            <w:r w:rsidRPr="00D34418">
              <w:rPr>
                <w:b/>
                <w:bCs/>
                <w:color w:val="000000" w:themeColor="text1"/>
              </w:rPr>
              <w:t>4. B</w:t>
            </w:r>
            <w:r w:rsidRPr="00D34418">
              <w:rPr>
                <w:color w:val="000000" w:themeColor="text1"/>
              </w:rPr>
              <w:t xml:space="preserve"> s</w:t>
            </w:r>
            <w:r w:rsidR="00D956BF" w:rsidRPr="00D34418">
              <w:rPr>
                <w:color w:val="000000" w:themeColor="text1"/>
              </w:rPr>
              <w:t>ešit č. 523 (</w:t>
            </w:r>
            <w:r w:rsidR="00EC5A64" w:rsidRPr="00D34418">
              <w:rPr>
                <w:color w:val="000000" w:themeColor="text1"/>
              </w:rPr>
              <w:t>5</w:t>
            </w:r>
            <w:r w:rsidR="00D956BF" w:rsidRPr="00D34418">
              <w:rPr>
                <w:color w:val="000000" w:themeColor="text1"/>
              </w:rPr>
              <w:t>x)</w:t>
            </w:r>
          </w:p>
          <w:p w14:paraId="11C4ADD2" w14:textId="607DBCD9" w:rsidR="00292A4A" w:rsidRPr="0015346B" w:rsidRDefault="00292A4A" w:rsidP="00D956BF">
            <w:pPr>
              <w:rPr>
                <w:color w:val="000000" w:themeColor="text1"/>
              </w:rPr>
            </w:pPr>
            <w:r w:rsidRPr="0015346B">
              <w:rPr>
                <w:b/>
                <w:bCs/>
                <w:color w:val="000000" w:themeColor="text1"/>
              </w:rPr>
              <w:t xml:space="preserve">4.C </w:t>
            </w:r>
            <w:r w:rsidRPr="0015346B">
              <w:rPr>
                <w:color w:val="000000" w:themeColor="text1"/>
              </w:rPr>
              <w:t>sešit 5</w:t>
            </w:r>
            <w:r w:rsidR="0015346B" w:rsidRPr="0015346B">
              <w:rPr>
                <w:color w:val="000000" w:themeColor="text1"/>
              </w:rPr>
              <w:t>4</w:t>
            </w:r>
            <w:r w:rsidRPr="0015346B">
              <w:rPr>
                <w:color w:val="000000" w:themeColor="text1"/>
              </w:rPr>
              <w:t>4 (</w:t>
            </w:r>
            <w:r w:rsidR="0015346B" w:rsidRPr="0015346B">
              <w:rPr>
                <w:color w:val="000000" w:themeColor="text1"/>
              </w:rPr>
              <w:t>2</w:t>
            </w:r>
            <w:r w:rsidRPr="0015346B">
              <w:rPr>
                <w:color w:val="000000" w:themeColor="text1"/>
              </w:rPr>
              <w:t>x)</w:t>
            </w:r>
            <w:r w:rsidR="00D34418">
              <w:rPr>
                <w:color w:val="000000" w:themeColor="text1"/>
              </w:rPr>
              <w:t xml:space="preserve"> – mluvnice, literatura a sloh, </w:t>
            </w:r>
            <w:r w:rsidRPr="0015346B">
              <w:rPr>
                <w:color w:val="000000" w:themeColor="text1"/>
              </w:rPr>
              <w:t>č.</w:t>
            </w:r>
            <w:r w:rsidR="0015346B" w:rsidRPr="0015346B">
              <w:rPr>
                <w:color w:val="000000" w:themeColor="text1"/>
              </w:rPr>
              <w:t>524</w:t>
            </w:r>
            <w:r w:rsidRPr="0015346B">
              <w:rPr>
                <w:color w:val="000000" w:themeColor="text1"/>
              </w:rPr>
              <w:t xml:space="preserve"> (1x)</w:t>
            </w:r>
            <w:r w:rsidR="0015346B" w:rsidRPr="0015346B">
              <w:rPr>
                <w:color w:val="000000" w:themeColor="text1"/>
              </w:rPr>
              <w:t>, složka s rychlovazačem(plastová)</w:t>
            </w:r>
          </w:p>
          <w:p w14:paraId="43D2EC05" w14:textId="77777777" w:rsidR="006A31B3" w:rsidRPr="0015346B" w:rsidRDefault="006A31B3" w:rsidP="00D956BF">
            <w:pPr>
              <w:rPr>
                <w:color w:val="000000" w:themeColor="text1"/>
              </w:rPr>
            </w:pPr>
          </w:p>
          <w:p w14:paraId="3E458298" w14:textId="30300644" w:rsidR="00D956BF" w:rsidRPr="002606EB" w:rsidRDefault="0062021C" w:rsidP="00D956BF">
            <w:r w:rsidRPr="002606EB">
              <w:rPr>
                <w:b/>
                <w:bCs/>
              </w:rPr>
              <w:t>4. A, 4. B</w:t>
            </w:r>
            <w:r w:rsidR="00C161B9">
              <w:rPr>
                <w:b/>
                <w:bCs/>
              </w:rPr>
              <w:t xml:space="preserve">, 4.C </w:t>
            </w:r>
            <w:r w:rsidR="00D956BF" w:rsidRPr="002606EB">
              <w:t>*Pracovní sešit 1. a 2. díl</w:t>
            </w:r>
          </w:p>
          <w:p w14:paraId="0BAFE2DB" w14:textId="77777777" w:rsidR="00D956BF" w:rsidRPr="002606EB" w:rsidRDefault="00D956BF" w:rsidP="00684841"/>
        </w:tc>
      </w:tr>
      <w:tr w:rsidR="002606EB" w:rsidRPr="002606EB" w14:paraId="0778BDE2" w14:textId="77777777" w:rsidTr="007B0AB3">
        <w:tc>
          <w:tcPr>
            <w:tcW w:w="2122" w:type="dxa"/>
          </w:tcPr>
          <w:p w14:paraId="5F6DA347" w14:textId="77777777" w:rsidR="00D956BF" w:rsidRPr="002606EB" w:rsidRDefault="00D956BF">
            <w:pPr>
              <w:rPr>
                <w:b/>
                <w:bCs/>
              </w:rPr>
            </w:pPr>
            <w:r w:rsidRPr="002606EB">
              <w:rPr>
                <w:b/>
                <w:bCs/>
              </w:rPr>
              <w:t>Anglický jazyk</w:t>
            </w:r>
          </w:p>
        </w:tc>
        <w:tc>
          <w:tcPr>
            <w:tcW w:w="6940" w:type="dxa"/>
          </w:tcPr>
          <w:p w14:paraId="5605FBB2" w14:textId="12FBC989" w:rsidR="00716963" w:rsidRDefault="006A31B3" w:rsidP="00D956BF">
            <w:pPr>
              <w:rPr>
                <w:color w:val="000000" w:themeColor="text1"/>
              </w:rPr>
            </w:pPr>
            <w:r w:rsidRPr="00D34418">
              <w:rPr>
                <w:b/>
                <w:bCs/>
                <w:color w:val="000000" w:themeColor="text1"/>
              </w:rPr>
              <w:t>4.A, B, C</w:t>
            </w:r>
            <w:r w:rsidRPr="00D34418">
              <w:rPr>
                <w:color w:val="000000" w:themeColor="text1"/>
              </w:rPr>
              <w:t xml:space="preserve"> s</w:t>
            </w:r>
            <w:r w:rsidR="00D956BF" w:rsidRPr="00D34418">
              <w:rPr>
                <w:color w:val="000000" w:themeColor="text1"/>
              </w:rPr>
              <w:t>ešit č. 5</w:t>
            </w:r>
            <w:r w:rsidR="00D34418" w:rsidRPr="00D34418">
              <w:rPr>
                <w:color w:val="000000" w:themeColor="text1"/>
              </w:rPr>
              <w:t>44</w:t>
            </w:r>
            <w:r w:rsidR="00D956BF" w:rsidRPr="00D34418">
              <w:rPr>
                <w:color w:val="000000" w:themeColor="text1"/>
              </w:rPr>
              <w:t xml:space="preserve"> </w:t>
            </w:r>
            <w:r w:rsidR="00D34418" w:rsidRPr="00D34418">
              <w:rPr>
                <w:color w:val="000000" w:themeColor="text1"/>
              </w:rPr>
              <w:t>(gramatika), sešit na slovíčka – měl by být v balíčku s</w:t>
            </w:r>
            <w:r w:rsidR="00716963">
              <w:rPr>
                <w:color w:val="000000" w:themeColor="text1"/>
              </w:rPr>
              <w:t> </w:t>
            </w:r>
            <w:r w:rsidR="00D34418" w:rsidRPr="00D34418">
              <w:rPr>
                <w:color w:val="000000" w:themeColor="text1"/>
              </w:rPr>
              <w:t>učebnicemi</w:t>
            </w:r>
          </w:p>
          <w:p w14:paraId="151376F5" w14:textId="70F95A72" w:rsidR="00716963" w:rsidRPr="00D34418" w:rsidRDefault="00716963" w:rsidP="00716963">
            <w:pPr>
              <w:rPr>
                <w:color w:val="000000" w:themeColor="text1"/>
              </w:rPr>
            </w:pPr>
            <w:r w:rsidRPr="00716963">
              <w:rPr>
                <w:b/>
                <w:bCs/>
                <w:color w:val="000000" w:themeColor="text1"/>
              </w:rPr>
              <w:t xml:space="preserve">4. </w:t>
            </w:r>
            <w:proofErr w:type="gramStart"/>
            <w:r w:rsidR="00B403BC">
              <w:rPr>
                <w:b/>
                <w:bCs/>
                <w:color w:val="000000" w:themeColor="text1"/>
              </w:rPr>
              <w:t xml:space="preserve">C </w:t>
            </w:r>
            <w:r>
              <w:rPr>
                <w:color w:val="000000" w:themeColor="text1"/>
              </w:rPr>
              <w:t xml:space="preserve">- </w:t>
            </w:r>
            <w:r w:rsidRPr="00D34418">
              <w:rPr>
                <w:color w:val="000000" w:themeColor="text1"/>
              </w:rPr>
              <w:t>složka</w:t>
            </w:r>
            <w:proofErr w:type="gramEnd"/>
            <w:r w:rsidRPr="00D34418">
              <w:rPr>
                <w:color w:val="000000" w:themeColor="text1"/>
              </w:rPr>
              <w:t xml:space="preserve"> s rychlovazačem (měli by mít ze 3. třídy)</w:t>
            </w:r>
          </w:p>
          <w:p w14:paraId="377957D8" w14:textId="4A7EF68F" w:rsidR="00716963" w:rsidRDefault="00716963" w:rsidP="00D956BF">
            <w:pPr>
              <w:rPr>
                <w:color w:val="000000" w:themeColor="text1"/>
              </w:rPr>
            </w:pPr>
            <w:r w:rsidRPr="00716963">
              <w:rPr>
                <w:b/>
                <w:bCs/>
                <w:color w:val="000000" w:themeColor="text1"/>
              </w:rPr>
              <w:t xml:space="preserve">4. </w:t>
            </w:r>
            <w:proofErr w:type="gramStart"/>
            <w:r w:rsidRPr="00716963">
              <w:rPr>
                <w:b/>
                <w:bCs/>
                <w:color w:val="000000" w:themeColor="text1"/>
              </w:rPr>
              <w:t>B-</w:t>
            </w:r>
            <w:r>
              <w:rPr>
                <w:color w:val="000000" w:themeColor="text1"/>
              </w:rPr>
              <w:t xml:space="preserve"> </w:t>
            </w:r>
            <w:r w:rsidRPr="00D34418">
              <w:rPr>
                <w:color w:val="000000" w:themeColor="text1"/>
              </w:rPr>
              <w:t>složka</w:t>
            </w:r>
            <w:proofErr w:type="gramEnd"/>
            <w:r w:rsidRPr="00D34418">
              <w:rPr>
                <w:color w:val="000000" w:themeColor="text1"/>
              </w:rPr>
              <w:t xml:space="preserve"> s drukem</w:t>
            </w:r>
          </w:p>
          <w:p w14:paraId="7880FD0C" w14:textId="17F97042" w:rsidR="00D956BF" w:rsidRPr="002606EB" w:rsidRDefault="00292A4A" w:rsidP="00D34418">
            <w:r w:rsidRPr="002606EB">
              <w:rPr>
                <w:b/>
                <w:bCs/>
              </w:rPr>
              <w:t>4.A, B, C</w:t>
            </w:r>
            <w:r w:rsidRPr="002606EB">
              <w:t xml:space="preserve"> </w:t>
            </w:r>
            <w:r w:rsidR="00D956BF" w:rsidRPr="002606EB">
              <w:t>*</w:t>
            </w:r>
            <w:r w:rsidR="00D34418">
              <w:t>Pracovní učebnice – FUNPARK 2</w:t>
            </w:r>
          </w:p>
        </w:tc>
      </w:tr>
      <w:tr w:rsidR="002606EB" w:rsidRPr="002606EB" w14:paraId="2B437BA0" w14:textId="77777777" w:rsidTr="007B0AB3">
        <w:tc>
          <w:tcPr>
            <w:tcW w:w="2122" w:type="dxa"/>
          </w:tcPr>
          <w:p w14:paraId="3E1938C8" w14:textId="77777777" w:rsidR="00D956BF" w:rsidRPr="002606EB" w:rsidRDefault="00D956BF">
            <w:pPr>
              <w:rPr>
                <w:b/>
                <w:bCs/>
              </w:rPr>
            </w:pPr>
            <w:r w:rsidRPr="002606EB">
              <w:rPr>
                <w:b/>
                <w:bCs/>
              </w:rPr>
              <w:t>Přírodověda</w:t>
            </w:r>
          </w:p>
        </w:tc>
        <w:tc>
          <w:tcPr>
            <w:tcW w:w="6940" w:type="dxa"/>
          </w:tcPr>
          <w:p w14:paraId="0FC796B9" w14:textId="3F43EBB1" w:rsidR="00C161B9" w:rsidRPr="00C161B9" w:rsidRDefault="007B0AB3" w:rsidP="00D956BF">
            <w:r w:rsidRPr="002606EB">
              <w:rPr>
                <w:b/>
                <w:bCs/>
              </w:rPr>
              <w:t>4.A</w:t>
            </w:r>
            <w:r w:rsidR="00C161B9">
              <w:rPr>
                <w:b/>
                <w:bCs/>
              </w:rPr>
              <w:t xml:space="preserve"> </w:t>
            </w:r>
            <w:r w:rsidR="00C161B9" w:rsidRPr="00C161B9">
              <w:t>– 1x sešit č.444</w:t>
            </w:r>
          </w:p>
          <w:p w14:paraId="51EDD09C" w14:textId="17DBE7A1" w:rsidR="00D956BF" w:rsidRPr="00D34418" w:rsidRDefault="00C161B9" w:rsidP="00D34418">
            <w:pPr>
              <w:rPr>
                <w:color w:val="000000" w:themeColor="text1"/>
              </w:rPr>
            </w:pPr>
            <w:r>
              <w:rPr>
                <w:b/>
                <w:bCs/>
              </w:rPr>
              <w:t>4</w:t>
            </w:r>
            <w:r w:rsidRPr="00D34418">
              <w:rPr>
                <w:b/>
                <w:bCs/>
                <w:color w:val="000000" w:themeColor="text1"/>
              </w:rPr>
              <w:t>.</w:t>
            </w:r>
            <w:r w:rsidR="007B0AB3" w:rsidRPr="00D34418">
              <w:rPr>
                <w:b/>
                <w:bCs/>
                <w:color w:val="000000" w:themeColor="text1"/>
              </w:rPr>
              <w:t xml:space="preserve"> </w:t>
            </w:r>
            <w:proofErr w:type="gramStart"/>
            <w:r w:rsidR="007B0AB3" w:rsidRPr="00D34418">
              <w:rPr>
                <w:b/>
                <w:bCs/>
                <w:color w:val="000000" w:themeColor="text1"/>
              </w:rPr>
              <w:t>B</w:t>
            </w:r>
            <w:r w:rsidR="00D34418" w:rsidRPr="00D34418">
              <w:rPr>
                <w:b/>
                <w:bCs/>
                <w:color w:val="000000" w:themeColor="text1"/>
              </w:rPr>
              <w:t xml:space="preserve"> - </w:t>
            </w:r>
            <w:r w:rsidR="007B0AB3" w:rsidRPr="00D34418">
              <w:rPr>
                <w:color w:val="000000" w:themeColor="text1"/>
              </w:rPr>
              <w:t>s</w:t>
            </w:r>
            <w:r w:rsidR="00D956BF" w:rsidRPr="00D34418">
              <w:rPr>
                <w:color w:val="000000" w:themeColor="text1"/>
              </w:rPr>
              <w:t>ešit</w:t>
            </w:r>
            <w:proofErr w:type="gramEnd"/>
            <w:r w:rsidR="00D956BF" w:rsidRPr="00D34418">
              <w:rPr>
                <w:color w:val="000000" w:themeColor="text1"/>
              </w:rPr>
              <w:t xml:space="preserve"> č. 564 (1x)</w:t>
            </w:r>
            <w:r w:rsidR="00D34418" w:rsidRPr="00D34418">
              <w:rPr>
                <w:color w:val="000000" w:themeColor="text1"/>
              </w:rPr>
              <w:t xml:space="preserve">, </w:t>
            </w:r>
            <w:r w:rsidR="00D956BF" w:rsidRPr="00D34418">
              <w:rPr>
                <w:color w:val="000000" w:themeColor="text1"/>
              </w:rPr>
              <w:t xml:space="preserve">č. 524 (1x) </w:t>
            </w:r>
          </w:p>
          <w:p w14:paraId="79B4E1B3" w14:textId="4157262C" w:rsidR="00D34418" w:rsidRPr="002606EB" w:rsidRDefault="00D34418" w:rsidP="00D34418">
            <w:r w:rsidRPr="00D34418">
              <w:rPr>
                <w:color w:val="000000" w:themeColor="text1"/>
              </w:rPr>
              <w:t>4.C – 1x sešit č. 440</w:t>
            </w:r>
          </w:p>
        </w:tc>
      </w:tr>
      <w:tr w:rsidR="002606EB" w:rsidRPr="002606EB" w14:paraId="10D3FCFF" w14:textId="77777777" w:rsidTr="007B0AB3">
        <w:tc>
          <w:tcPr>
            <w:tcW w:w="2122" w:type="dxa"/>
          </w:tcPr>
          <w:p w14:paraId="56EA7CAB" w14:textId="77777777" w:rsidR="00D956BF" w:rsidRPr="002606EB" w:rsidRDefault="00D956BF">
            <w:pPr>
              <w:rPr>
                <w:b/>
                <w:bCs/>
              </w:rPr>
            </w:pPr>
            <w:r w:rsidRPr="002606EB">
              <w:rPr>
                <w:b/>
                <w:bCs/>
              </w:rPr>
              <w:t>Vlastivěda</w:t>
            </w:r>
          </w:p>
        </w:tc>
        <w:tc>
          <w:tcPr>
            <w:tcW w:w="6940" w:type="dxa"/>
          </w:tcPr>
          <w:p w14:paraId="317AFFF6" w14:textId="7240AC58" w:rsidR="00C161B9" w:rsidRPr="00B07C1C" w:rsidRDefault="007B0AB3">
            <w:r w:rsidRPr="002606EB">
              <w:rPr>
                <w:b/>
                <w:bCs/>
              </w:rPr>
              <w:t>4.</w:t>
            </w:r>
            <w:r w:rsidR="009173AC">
              <w:rPr>
                <w:b/>
                <w:bCs/>
              </w:rPr>
              <w:t xml:space="preserve"> </w:t>
            </w:r>
            <w:r w:rsidRPr="002606EB">
              <w:rPr>
                <w:b/>
                <w:bCs/>
              </w:rPr>
              <w:t>A</w:t>
            </w:r>
            <w:r w:rsidR="00C161B9">
              <w:rPr>
                <w:b/>
                <w:bCs/>
              </w:rPr>
              <w:t xml:space="preserve"> – </w:t>
            </w:r>
            <w:r w:rsidR="00C161B9" w:rsidRPr="00B07C1C">
              <w:t>2x sešit č. 444</w:t>
            </w:r>
          </w:p>
          <w:p w14:paraId="071D1B2B" w14:textId="30718742" w:rsidR="00D956BF" w:rsidRPr="009173AC" w:rsidRDefault="00C67BA6">
            <w:pPr>
              <w:rPr>
                <w:color w:val="000000" w:themeColor="text1"/>
              </w:rPr>
            </w:pPr>
            <w:r>
              <w:rPr>
                <w:b/>
                <w:bCs/>
              </w:rPr>
              <w:t>4</w:t>
            </w:r>
            <w:r w:rsidRPr="00C67BA6">
              <w:rPr>
                <w:b/>
                <w:bCs/>
                <w:color w:val="70AD47" w:themeColor="accent6"/>
              </w:rPr>
              <w:t xml:space="preserve">. </w:t>
            </w:r>
            <w:r w:rsidR="007B0AB3" w:rsidRPr="009173AC">
              <w:rPr>
                <w:b/>
                <w:bCs/>
                <w:color w:val="000000" w:themeColor="text1"/>
              </w:rPr>
              <w:t>B</w:t>
            </w:r>
            <w:r w:rsidR="009173AC" w:rsidRPr="009173AC">
              <w:rPr>
                <w:b/>
                <w:bCs/>
                <w:color w:val="000000" w:themeColor="text1"/>
              </w:rPr>
              <w:t xml:space="preserve"> </w:t>
            </w:r>
            <w:proofErr w:type="gramStart"/>
            <w:r w:rsidR="009173AC" w:rsidRPr="009173AC">
              <w:rPr>
                <w:b/>
                <w:bCs/>
                <w:color w:val="000000" w:themeColor="text1"/>
              </w:rPr>
              <w:t>-</w:t>
            </w:r>
            <w:r w:rsidR="006A31B3" w:rsidRPr="009173AC">
              <w:rPr>
                <w:color w:val="000000" w:themeColor="text1"/>
              </w:rPr>
              <w:t xml:space="preserve">  </w:t>
            </w:r>
            <w:r w:rsidR="007B0AB3" w:rsidRPr="009173AC">
              <w:rPr>
                <w:color w:val="000000" w:themeColor="text1"/>
              </w:rPr>
              <w:t>s</w:t>
            </w:r>
            <w:r w:rsidR="00D956BF" w:rsidRPr="009173AC">
              <w:rPr>
                <w:color w:val="000000" w:themeColor="text1"/>
              </w:rPr>
              <w:t>ešit</w:t>
            </w:r>
            <w:proofErr w:type="gramEnd"/>
            <w:r w:rsidR="00D956BF" w:rsidRPr="009173AC">
              <w:rPr>
                <w:color w:val="000000" w:themeColor="text1"/>
              </w:rPr>
              <w:t xml:space="preserve"> č. 544 (1x)</w:t>
            </w:r>
            <w:r w:rsidR="009173AC">
              <w:rPr>
                <w:color w:val="000000" w:themeColor="text1"/>
              </w:rPr>
              <w:t>,</w:t>
            </w:r>
            <w:r w:rsidR="009173AC" w:rsidRPr="009173AC">
              <w:rPr>
                <w:color w:val="000000" w:themeColor="text1"/>
              </w:rPr>
              <w:t xml:space="preserve"> </w:t>
            </w:r>
            <w:r w:rsidR="00D956BF" w:rsidRPr="009173AC">
              <w:rPr>
                <w:color w:val="000000" w:themeColor="text1"/>
              </w:rPr>
              <w:t>č. 524 (1x)</w:t>
            </w:r>
            <w:r w:rsidR="009173AC" w:rsidRPr="009173AC">
              <w:rPr>
                <w:color w:val="000000" w:themeColor="text1"/>
              </w:rPr>
              <w:t xml:space="preserve">, </w:t>
            </w:r>
            <w:r w:rsidR="00EE112B" w:rsidRPr="009173AC">
              <w:rPr>
                <w:color w:val="000000" w:themeColor="text1"/>
              </w:rPr>
              <w:t>č. 440(1x) + lenoch</w:t>
            </w:r>
          </w:p>
          <w:p w14:paraId="7CBD9A43" w14:textId="01B90FE4" w:rsidR="009173AC" w:rsidRPr="00C161B9" w:rsidRDefault="009173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 C </w:t>
            </w:r>
            <w:r w:rsidRPr="009173AC">
              <w:t>– 1x sešit č.440</w:t>
            </w:r>
          </w:p>
        </w:tc>
      </w:tr>
      <w:tr w:rsidR="002606EB" w:rsidRPr="002606EB" w14:paraId="31F2C599" w14:textId="77777777" w:rsidTr="007B0AB3">
        <w:tc>
          <w:tcPr>
            <w:tcW w:w="2122" w:type="dxa"/>
          </w:tcPr>
          <w:p w14:paraId="2F9D7178" w14:textId="77777777" w:rsidR="00D956BF" w:rsidRPr="002606EB" w:rsidRDefault="00D956BF">
            <w:pPr>
              <w:rPr>
                <w:b/>
                <w:bCs/>
              </w:rPr>
            </w:pPr>
            <w:r w:rsidRPr="002606EB">
              <w:rPr>
                <w:b/>
                <w:bCs/>
              </w:rPr>
              <w:t>Hudební výchova</w:t>
            </w:r>
          </w:p>
        </w:tc>
        <w:tc>
          <w:tcPr>
            <w:tcW w:w="6940" w:type="dxa"/>
          </w:tcPr>
          <w:p w14:paraId="48C2CC78" w14:textId="53778D50" w:rsidR="00B07C1C" w:rsidRDefault="007B0AB3">
            <w:pPr>
              <w:rPr>
                <w:b/>
                <w:bCs/>
              </w:rPr>
            </w:pPr>
            <w:r w:rsidRPr="002606EB">
              <w:rPr>
                <w:b/>
                <w:bCs/>
              </w:rPr>
              <w:t>4.A</w:t>
            </w:r>
            <w:r w:rsidR="00B07C1C">
              <w:rPr>
                <w:b/>
                <w:bCs/>
              </w:rPr>
              <w:t xml:space="preserve"> – </w:t>
            </w:r>
            <w:r w:rsidR="00B07C1C" w:rsidRPr="00B07C1C">
              <w:t>složka(deska) s drukem</w:t>
            </w:r>
          </w:p>
          <w:p w14:paraId="120D33EF" w14:textId="77777777" w:rsidR="00D956BF" w:rsidRDefault="00C67BA6">
            <w:pPr>
              <w:rPr>
                <w:color w:val="000000" w:themeColor="text1"/>
              </w:rPr>
            </w:pPr>
            <w:r>
              <w:rPr>
                <w:b/>
                <w:bCs/>
              </w:rPr>
              <w:t>4</w:t>
            </w:r>
            <w:r w:rsidRPr="00C67BA6">
              <w:rPr>
                <w:b/>
                <w:bCs/>
                <w:color w:val="70AD47" w:themeColor="accent6"/>
              </w:rPr>
              <w:t>.</w:t>
            </w:r>
            <w:r w:rsidR="007B0AB3" w:rsidRPr="009173AC">
              <w:rPr>
                <w:b/>
                <w:bCs/>
                <w:color w:val="000000" w:themeColor="text1"/>
              </w:rPr>
              <w:t>B</w:t>
            </w:r>
            <w:r w:rsidR="009173AC" w:rsidRPr="009173AC">
              <w:rPr>
                <w:b/>
                <w:bCs/>
                <w:color w:val="000000" w:themeColor="text1"/>
              </w:rPr>
              <w:t xml:space="preserve"> </w:t>
            </w:r>
            <w:proofErr w:type="gramStart"/>
            <w:r w:rsidR="009173AC" w:rsidRPr="009173AC">
              <w:rPr>
                <w:b/>
                <w:bCs/>
                <w:color w:val="000000" w:themeColor="text1"/>
              </w:rPr>
              <w:t>-</w:t>
            </w:r>
            <w:r w:rsidR="006A31B3" w:rsidRPr="009173AC">
              <w:rPr>
                <w:color w:val="000000" w:themeColor="text1"/>
              </w:rPr>
              <w:t xml:space="preserve">  </w:t>
            </w:r>
            <w:r w:rsidR="007B0AB3" w:rsidRPr="009173AC">
              <w:rPr>
                <w:color w:val="000000" w:themeColor="text1"/>
              </w:rPr>
              <w:t>s</w:t>
            </w:r>
            <w:r w:rsidR="00D956BF" w:rsidRPr="009173AC">
              <w:rPr>
                <w:color w:val="000000" w:themeColor="text1"/>
              </w:rPr>
              <w:t>ešit</w:t>
            </w:r>
            <w:proofErr w:type="gramEnd"/>
            <w:r w:rsidR="00D956BF" w:rsidRPr="009173AC">
              <w:rPr>
                <w:color w:val="000000" w:themeColor="text1"/>
              </w:rPr>
              <w:t xml:space="preserve"> č. 524 (1x) + notový sešit (lze ponechat z 3. ročníku)</w:t>
            </w:r>
          </w:p>
          <w:p w14:paraId="743F0D6B" w14:textId="64C68B4E" w:rsidR="009173AC" w:rsidRPr="002606EB" w:rsidRDefault="009173AC">
            <w:r w:rsidRPr="009173AC">
              <w:rPr>
                <w:b/>
                <w:bCs/>
                <w:color w:val="000000" w:themeColor="text1"/>
              </w:rPr>
              <w:t>4. C</w:t>
            </w:r>
            <w:r w:rsidRPr="009173A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– složka s rychlovazačem(plastová)</w:t>
            </w:r>
          </w:p>
        </w:tc>
      </w:tr>
      <w:tr w:rsidR="002606EB" w:rsidRPr="002606EB" w14:paraId="2F4835CF" w14:textId="77777777" w:rsidTr="007B0AB3">
        <w:tc>
          <w:tcPr>
            <w:tcW w:w="2122" w:type="dxa"/>
          </w:tcPr>
          <w:p w14:paraId="49933EA5" w14:textId="77777777" w:rsidR="00D956BF" w:rsidRPr="002606EB" w:rsidRDefault="00D956BF" w:rsidP="00D956BF">
            <w:pPr>
              <w:rPr>
                <w:b/>
                <w:bCs/>
              </w:rPr>
            </w:pPr>
            <w:r w:rsidRPr="002606EB">
              <w:rPr>
                <w:b/>
                <w:bCs/>
              </w:rPr>
              <w:t>Výtvarná výchova</w:t>
            </w:r>
          </w:p>
          <w:p w14:paraId="30D72565" w14:textId="77777777" w:rsidR="00D956BF" w:rsidRPr="002606EB" w:rsidRDefault="00D956BF" w:rsidP="00D956BF">
            <w:pPr>
              <w:rPr>
                <w:b/>
                <w:bCs/>
              </w:rPr>
            </w:pPr>
            <w:r w:rsidRPr="002606EB">
              <w:rPr>
                <w:b/>
                <w:bCs/>
              </w:rPr>
              <w:t>Pracovní činnosti</w:t>
            </w:r>
          </w:p>
          <w:p w14:paraId="48C26B48" w14:textId="77777777" w:rsidR="00D956BF" w:rsidRPr="002606EB" w:rsidRDefault="00D956BF">
            <w:pPr>
              <w:rPr>
                <w:b/>
                <w:bCs/>
              </w:rPr>
            </w:pPr>
          </w:p>
        </w:tc>
        <w:tc>
          <w:tcPr>
            <w:tcW w:w="6940" w:type="dxa"/>
          </w:tcPr>
          <w:p w14:paraId="6BB2392C" w14:textId="0396B705" w:rsidR="00D956BF" w:rsidRPr="002606EB" w:rsidRDefault="007B0AB3">
            <w:r w:rsidRPr="002606EB">
              <w:rPr>
                <w:b/>
                <w:bCs/>
              </w:rPr>
              <w:t>4.A, B, C</w:t>
            </w:r>
            <w:r w:rsidRPr="002606EB">
              <w:t xml:space="preserve"> </w:t>
            </w:r>
            <w:r w:rsidR="006A31B3" w:rsidRPr="002606EB">
              <w:t xml:space="preserve">  </w:t>
            </w:r>
            <w:r w:rsidRPr="002606EB">
              <w:t>i</w:t>
            </w:r>
            <w:r w:rsidR="00D956BF" w:rsidRPr="002606EB">
              <w:t xml:space="preserve">gelitová podložka, zástěra, kelímek na vodu, vodové barvy, </w:t>
            </w:r>
            <w:r w:rsidR="00B07C1C">
              <w:t>temperové barvy – 10 barev, 2 ks plochý štětec</w:t>
            </w:r>
            <w:r w:rsidR="009173AC">
              <w:t xml:space="preserve"> </w:t>
            </w:r>
            <w:r w:rsidR="00B07C1C">
              <w:t>(tenký a široký), 2 ks kulatý štětec</w:t>
            </w:r>
            <w:r w:rsidR="009173AC">
              <w:t xml:space="preserve"> </w:t>
            </w:r>
            <w:r w:rsidR="00B07C1C">
              <w:t xml:space="preserve">(tenký a široký), savý hadřík, voskovky 12 barev, tužkové lepidlo, nůžky, </w:t>
            </w:r>
            <w:r w:rsidR="00D956BF" w:rsidRPr="002606EB">
              <w:t xml:space="preserve">pastelky, fixy, </w:t>
            </w:r>
            <w:r w:rsidR="00B07C1C">
              <w:t>tenký a široký černý fix</w:t>
            </w:r>
          </w:p>
        </w:tc>
      </w:tr>
      <w:tr w:rsidR="002606EB" w:rsidRPr="002606EB" w14:paraId="7EAF866B" w14:textId="77777777" w:rsidTr="007B0AB3">
        <w:tc>
          <w:tcPr>
            <w:tcW w:w="2122" w:type="dxa"/>
          </w:tcPr>
          <w:p w14:paraId="0045248A" w14:textId="2E36493E" w:rsidR="00D956BF" w:rsidRPr="002606EB" w:rsidRDefault="00D956BF">
            <w:pPr>
              <w:rPr>
                <w:b/>
                <w:bCs/>
              </w:rPr>
            </w:pPr>
            <w:r w:rsidRPr="002606EB">
              <w:rPr>
                <w:b/>
                <w:bCs/>
              </w:rPr>
              <w:t>Tělesn</w:t>
            </w:r>
            <w:r w:rsidR="00D31597" w:rsidRPr="002606EB">
              <w:rPr>
                <w:b/>
                <w:bCs/>
              </w:rPr>
              <w:t>á</w:t>
            </w:r>
            <w:r w:rsidRPr="002606EB">
              <w:rPr>
                <w:b/>
                <w:bCs/>
              </w:rPr>
              <w:t xml:space="preserve"> výchova</w:t>
            </w:r>
          </w:p>
        </w:tc>
        <w:tc>
          <w:tcPr>
            <w:tcW w:w="6940" w:type="dxa"/>
          </w:tcPr>
          <w:p w14:paraId="06B8E82C" w14:textId="6E9214B0" w:rsidR="00D956BF" w:rsidRPr="002606EB" w:rsidRDefault="007B0AB3">
            <w:r w:rsidRPr="002606EB">
              <w:rPr>
                <w:b/>
                <w:bCs/>
              </w:rPr>
              <w:t>4.A, B, C</w:t>
            </w:r>
            <w:r w:rsidRPr="002606EB">
              <w:t xml:space="preserve"> </w:t>
            </w:r>
            <w:r w:rsidR="006A31B3" w:rsidRPr="002606EB">
              <w:t xml:space="preserve">  </w:t>
            </w:r>
            <w:r w:rsidRPr="002606EB">
              <w:t>s</w:t>
            </w:r>
            <w:r w:rsidR="00684841" w:rsidRPr="002606EB">
              <w:t>portovní oděv + sálová obuv (sportovní obuv na hřiště)</w:t>
            </w:r>
          </w:p>
        </w:tc>
      </w:tr>
      <w:tr w:rsidR="002606EB" w:rsidRPr="002606EB" w14:paraId="09312778" w14:textId="77777777" w:rsidTr="00C67BA6">
        <w:trPr>
          <w:trHeight w:val="1156"/>
        </w:trPr>
        <w:tc>
          <w:tcPr>
            <w:tcW w:w="2122" w:type="dxa"/>
          </w:tcPr>
          <w:p w14:paraId="2EC4BE0B" w14:textId="77777777" w:rsidR="00684841" w:rsidRPr="002606EB" w:rsidRDefault="00684841" w:rsidP="00684841">
            <w:pPr>
              <w:rPr>
                <w:b/>
                <w:bCs/>
              </w:rPr>
            </w:pPr>
            <w:r w:rsidRPr="002606EB">
              <w:rPr>
                <w:b/>
                <w:bCs/>
              </w:rPr>
              <w:t>Vybavení</w:t>
            </w:r>
          </w:p>
          <w:p w14:paraId="4CBB798C" w14:textId="77777777" w:rsidR="00D956BF" w:rsidRPr="002606EB" w:rsidRDefault="00684841" w:rsidP="00684841">
            <w:pPr>
              <w:rPr>
                <w:b/>
                <w:bCs/>
              </w:rPr>
            </w:pPr>
            <w:r w:rsidRPr="002606EB">
              <w:rPr>
                <w:b/>
                <w:bCs/>
              </w:rPr>
              <w:t>pouzdra</w:t>
            </w:r>
          </w:p>
        </w:tc>
        <w:tc>
          <w:tcPr>
            <w:tcW w:w="6940" w:type="dxa"/>
          </w:tcPr>
          <w:p w14:paraId="4F32C99F" w14:textId="06DF0AD0" w:rsidR="00684841" w:rsidRPr="002606EB" w:rsidRDefault="007B0AB3" w:rsidP="00684841">
            <w:r w:rsidRPr="002606EB">
              <w:rPr>
                <w:b/>
                <w:bCs/>
              </w:rPr>
              <w:t>4.A, B, C</w:t>
            </w:r>
            <w:r w:rsidRPr="002606EB">
              <w:t xml:space="preserve"> </w:t>
            </w:r>
            <w:r w:rsidR="006A31B3" w:rsidRPr="002606EB">
              <w:t xml:space="preserve">  </w:t>
            </w:r>
            <w:r w:rsidRPr="002606EB">
              <w:t>p</w:t>
            </w:r>
            <w:r w:rsidR="00684841" w:rsidRPr="002606EB">
              <w:t>ero</w:t>
            </w:r>
            <w:r w:rsidR="00B07C1C">
              <w:t xml:space="preserve"> (2x), </w:t>
            </w:r>
            <w:r w:rsidR="00684841" w:rsidRPr="002606EB">
              <w:t>tužky č. 2 a 3 (po 2 ks), guma, ořezávátko,</w:t>
            </w:r>
            <w:r w:rsidR="006A31B3" w:rsidRPr="002606EB">
              <w:t xml:space="preserve"> </w:t>
            </w:r>
            <w:r w:rsidR="00684841" w:rsidRPr="002606EB">
              <w:t>barevné propisky</w:t>
            </w:r>
            <w:r w:rsidR="00B07C1C">
              <w:t xml:space="preserve">, pastelky (10 barev – např. </w:t>
            </w:r>
            <w:proofErr w:type="spellStart"/>
            <w:r w:rsidR="009173AC">
              <w:t>m</w:t>
            </w:r>
            <w:r w:rsidR="00B07C1C">
              <w:t>aped</w:t>
            </w:r>
            <w:proofErr w:type="spellEnd"/>
            <w:r w:rsidR="00B07C1C">
              <w:t>), nůžky,</w:t>
            </w:r>
          </w:p>
          <w:p w14:paraId="6A6DC9D4" w14:textId="63E07293" w:rsidR="00684841" w:rsidRPr="002606EB" w:rsidRDefault="00684841" w:rsidP="00684841">
            <w:r w:rsidRPr="002606EB">
              <w:t>zvýrazňovače a krátké pravítko do pouzdra na</w:t>
            </w:r>
            <w:r w:rsidR="00031936" w:rsidRPr="002606EB">
              <w:t xml:space="preserve"> </w:t>
            </w:r>
            <w:r w:rsidRPr="002606EB">
              <w:t>podtrhávání, malé</w:t>
            </w:r>
          </w:p>
          <w:p w14:paraId="10E4A788" w14:textId="77777777" w:rsidR="00684841" w:rsidRPr="002606EB" w:rsidRDefault="00684841" w:rsidP="00684841">
            <w:r w:rsidRPr="002606EB">
              <w:t>tužkové lepidlo (pro rychlé využití ve všech předmětech).</w:t>
            </w:r>
          </w:p>
          <w:p w14:paraId="2EFBB3E5" w14:textId="77777777" w:rsidR="00D956BF" w:rsidRPr="002606EB" w:rsidRDefault="00D956BF"/>
        </w:tc>
      </w:tr>
    </w:tbl>
    <w:p w14:paraId="5EE61C6D" w14:textId="77777777" w:rsidR="00B85340" w:rsidRDefault="00B85340">
      <w:pPr>
        <w:rPr>
          <w:b/>
          <w:bCs/>
        </w:rPr>
      </w:pPr>
    </w:p>
    <w:p w14:paraId="12B92CFC" w14:textId="77777777" w:rsidR="00B85340" w:rsidRDefault="00B85340">
      <w:pPr>
        <w:rPr>
          <w:b/>
          <w:bCs/>
        </w:rPr>
      </w:pPr>
    </w:p>
    <w:p w14:paraId="70809D9D" w14:textId="3CDD5957" w:rsidR="00C67BA6" w:rsidRDefault="00C76DF7">
      <w:pPr>
        <w:rPr>
          <w:b/>
          <w:bCs/>
        </w:rPr>
      </w:pPr>
      <w:r w:rsidRPr="002606EB">
        <w:rPr>
          <w:b/>
          <w:bCs/>
        </w:rPr>
        <w:lastRenderedPageBreak/>
        <w:t>4.A, B, C</w:t>
      </w:r>
    </w:p>
    <w:p w14:paraId="167E1B10" w14:textId="0B706EB9" w:rsidR="00EC5A64" w:rsidRPr="00C67BA6" w:rsidRDefault="00EC5A64">
      <w:pPr>
        <w:rPr>
          <w:b/>
          <w:bCs/>
        </w:rPr>
      </w:pPr>
      <w:r w:rsidRPr="002606EB">
        <w:rPr>
          <w:b/>
          <w:bCs/>
        </w:rPr>
        <w:t>První týden v září</w:t>
      </w:r>
      <w:r w:rsidRPr="002606EB">
        <w:t xml:space="preserve"> se bude vybírat na potřebný materiál pro </w:t>
      </w:r>
      <w:r w:rsidRPr="002606EB">
        <w:rPr>
          <w:b/>
          <w:bCs/>
        </w:rPr>
        <w:t>VV a PČ</w:t>
      </w:r>
      <w:r w:rsidR="00031936" w:rsidRPr="002606EB">
        <w:t xml:space="preserve"> </w:t>
      </w:r>
      <w:r w:rsidRPr="002606EB">
        <w:t xml:space="preserve">(výkresy, barevné </w:t>
      </w:r>
      <w:proofErr w:type="gramStart"/>
      <w:r w:rsidRPr="002606EB">
        <w:t>papíry,…</w:t>
      </w:r>
      <w:proofErr w:type="gramEnd"/>
      <w:r w:rsidRPr="002606EB">
        <w:t xml:space="preserve">) ve výši </w:t>
      </w:r>
      <w:r w:rsidRPr="002606EB">
        <w:rPr>
          <w:b/>
          <w:bCs/>
        </w:rPr>
        <w:t>200,-Kč</w:t>
      </w:r>
      <w:r w:rsidRPr="002606EB">
        <w:t xml:space="preserve"> za žáka pro celý školní rok, </w:t>
      </w:r>
      <w:r w:rsidRPr="002606EB">
        <w:rPr>
          <w:b/>
          <w:bCs/>
        </w:rPr>
        <w:t xml:space="preserve">SAR – </w:t>
      </w:r>
      <w:r w:rsidR="00C67BA6">
        <w:rPr>
          <w:b/>
          <w:bCs/>
        </w:rPr>
        <w:t>3</w:t>
      </w:r>
      <w:r w:rsidRPr="002606EB">
        <w:rPr>
          <w:b/>
          <w:bCs/>
        </w:rPr>
        <w:t xml:space="preserve">00,-Kč., </w:t>
      </w:r>
      <w:r w:rsidRPr="002606EB">
        <w:t>celková částka =</w:t>
      </w:r>
      <w:r w:rsidR="007F1D94" w:rsidRPr="002606EB">
        <w:t xml:space="preserve"> </w:t>
      </w:r>
      <w:r w:rsidR="009173AC">
        <w:rPr>
          <w:b/>
          <w:bCs/>
        </w:rPr>
        <w:t>5</w:t>
      </w:r>
      <w:r w:rsidR="007F1D94" w:rsidRPr="002606EB">
        <w:rPr>
          <w:b/>
          <w:bCs/>
        </w:rPr>
        <w:t>00Kč.</w:t>
      </w:r>
      <w:r w:rsidRPr="002606EB">
        <w:t xml:space="preserve">                                   </w:t>
      </w:r>
    </w:p>
    <w:p w14:paraId="2AE62B63" w14:textId="1347755C" w:rsidR="00EC5A64" w:rsidRPr="002606EB" w:rsidRDefault="00712BD5">
      <w:r w:rsidRPr="002606EB">
        <w:t xml:space="preserve">Každý žák přinese </w:t>
      </w:r>
      <w:r w:rsidRPr="002606EB">
        <w:rPr>
          <w:b/>
          <w:bCs/>
        </w:rPr>
        <w:t>1</w:t>
      </w:r>
      <w:r w:rsidR="007F1D94" w:rsidRPr="002606EB">
        <w:rPr>
          <w:b/>
          <w:bCs/>
        </w:rPr>
        <w:t xml:space="preserve"> balení </w:t>
      </w:r>
      <w:r w:rsidRPr="002606EB">
        <w:rPr>
          <w:b/>
          <w:bCs/>
        </w:rPr>
        <w:t>papírov</w:t>
      </w:r>
      <w:r w:rsidR="007F1D94" w:rsidRPr="002606EB">
        <w:rPr>
          <w:b/>
          <w:bCs/>
        </w:rPr>
        <w:t xml:space="preserve">ých </w:t>
      </w:r>
      <w:r w:rsidRPr="002606EB">
        <w:rPr>
          <w:b/>
          <w:bCs/>
        </w:rPr>
        <w:t>kapesníčk</w:t>
      </w:r>
      <w:r w:rsidR="007F1D94" w:rsidRPr="002606EB">
        <w:rPr>
          <w:b/>
          <w:bCs/>
        </w:rPr>
        <w:t>ů</w:t>
      </w:r>
      <w:r w:rsidR="00C76DF7" w:rsidRPr="002606EB">
        <w:t xml:space="preserve">, </w:t>
      </w:r>
      <w:r w:rsidR="00C76DF7" w:rsidRPr="002606EB">
        <w:rPr>
          <w:b/>
          <w:bCs/>
        </w:rPr>
        <w:t>balík papírů na kopírování</w:t>
      </w:r>
      <w:r w:rsidR="00C76DF7" w:rsidRPr="002606EB">
        <w:t xml:space="preserve">. </w:t>
      </w:r>
      <w:r w:rsidRPr="002606EB">
        <w:rPr>
          <w:b/>
          <w:bCs/>
        </w:rPr>
        <w:t xml:space="preserve">Sešity </w:t>
      </w:r>
      <w:r w:rsidRPr="002606EB">
        <w:t xml:space="preserve">si žáci přinesou </w:t>
      </w:r>
      <w:r w:rsidRPr="002606EB">
        <w:rPr>
          <w:b/>
          <w:bCs/>
        </w:rPr>
        <w:t>první týden v září</w:t>
      </w:r>
      <w:r w:rsidRPr="002606EB">
        <w:t xml:space="preserve">. Sešity </w:t>
      </w:r>
      <w:r w:rsidRPr="002606EB">
        <w:rPr>
          <w:b/>
          <w:bCs/>
        </w:rPr>
        <w:t>nenadepisujte</w:t>
      </w:r>
      <w:r w:rsidRPr="002606EB">
        <w:t>, bude se vše vypisovat ve škole.</w:t>
      </w:r>
      <w:r w:rsidR="000E4BAC" w:rsidRPr="002606EB">
        <w:t xml:space="preserve"> </w:t>
      </w:r>
      <w:r w:rsidR="003A3FBC" w:rsidRPr="00C67BA6">
        <w:rPr>
          <w:b/>
          <w:bCs/>
        </w:rPr>
        <w:t>Zámek se2 klíči</w:t>
      </w:r>
      <w:r w:rsidR="003A3FBC" w:rsidRPr="002606EB">
        <w:t xml:space="preserve"> (k šatní skříňce) + </w:t>
      </w:r>
      <w:r w:rsidR="003A3FBC" w:rsidRPr="00C67BA6">
        <w:rPr>
          <w:b/>
          <w:bCs/>
        </w:rPr>
        <w:t>visačku se jménem</w:t>
      </w:r>
      <w:r w:rsidR="003A3FBC" w:rsidRPr="002606EB">
        <w:t xml:space="preserve"> pro náhradní klíč.</w:t>
      </w:r>
    </w:p>
    <w:sectPr w:rsidR="00EC5A64" w:rsidRPr="00260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BF"/>
    <w:rsid w:val="00031936"/>
    <w:rsid w:val="00043071"/>
    <w:rsid w:val="000E2B10"/>
    <w:rsid w:val="000E4BAC"/>
    <w:rsid w:val="0015346B"/>
    <w:rsid w:val="001C6056"/>
    <w:rsid w:val="002606EB"/>
    <w:rsid w:val="00292A4A"/>
    <w:rsid w:val="002F1E6C"/>
    <w:rsid w:val="003A3FBC"/>
    <w:rsid w:val="00444C76"/>
    <w:rsid w:val="0062021C"/>
    <w:rsid w:val="006536F8"/>
    <w:rsid w:val="00684841"/>
    <w:rsid w:val="006A31B3"/>
    <w:rsid w:val="006C1F1F"/>
    <w:rsid w:val="00712BD5"/>
    <w:rsid w:val="00716963"/>
    <w:rsid w:val="0076355D"/>
    <w:rsid w:val="007B0AB3"/>
    <w:rsid w:val="007F1D94"/>
    <w:rsid w:val="007F78A2"/>
    <w:rsid w:val="009173AC"/>
    <w:rsid w:val="00B07C1C"/>
    <w:rsid w:val="00B403BC"/>
    <w:rsid w:val="00B85340"/>
    <w:rsid w:val="00C161B9"/>
    <w:rsid w:val="00C67BA6"/>
    <w:rsid w:val="00C76DF7"/>
    <w:rsid w:val="00CE71B4"/>
    <w:rsid w:val="00D31597"/>
    <w:rsid w:val="00D34418"/>
    <w:rsid w:val="00D956BF"/>
    <w:rsid w:val="00EC5A64"/>
    <w:rsid w:val="00EE112B"/>
    <w:rsid w:val="00F1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0C32"/>
  <w15:chartTrackingRefBased/>
  <w15:docId w15:val="{A02EEE52-6126-4768-BF97-64BD61A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95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956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56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56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Radimáková</dc:creator>
  <cp:keywords/>
  <dc:description/>
  <cp:lastModifiedBy>Zdeňka Radimáková</cp:lastModifiedBy>
  <cp:revision>7</cp:revision>
  <cp:lastPrinted>2024-05-25T06:54:00Z</cp:lastPrinted>
  <dcterms:created xsi:type="dcterms:W3CDTF">2025-06-10T13:35:00Z</dcterms:created>
  <dcterms:modified xsi:type="dcterms:W3CDTF">2025-06-17T15:23:00Z</dcterms:modified>
</cp:coreProperties>
</file>