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2DA87" w14:textId="77777777" w:rsidR="004D6B50" w:rsidRDefault="00F715E8" w:rsidP="004D6B50">
      <w:pPr>
        <w:rPr>
          <w:b/>
          <w:sz w:val="28"/>
          <w:szCs w:val="28"/>
        </w:rPr>
      </w:pPr>
      <w:r>
        <w:rPr>
          <w:b/>
          <w:sz w:val="28"/>
          <w:szCs w:val="28"/>
        </w:rPr>
        <w:t>Seznam pomůcek pro</w:t>
      </w:r>
      <w:r w:rsidR="008B0A7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D6B50">
        <w:rPr>
          <w:b/>
          <w:sz w:val="28"/>
          <w:szCs w:val="28"/>
        </w:rPr>
        <w:t>4.</w:t>
      </w:r>
      <w:r>
        <w:rPr>
          <w:b/>
          <w:sz w:val="28"/>
          <w:szCs w:val="28"/>
        </w:rPr>
        <w:t xml:space="preserve">ročník </w:t>
      </w:r>
      <w:r w:rsidR="004D6B50">
        <w:rPr>
          <w:b/>
          <w:sz w:val="28"/>
          <w:szCs w:val="28"/>
        </w:rPr>
        <w:t>:</w:t>
      </w:r>
    </w:p>
    <w:p w14:paraId="205662FB" w14:textId="77777777" w:rsidR="004D6B50" w:rsidRDefault="004D6B50" w:rsidP="004D6B50"/>
    <w:p w14:paraId="2D200D47" w14:textId="77777777" w:rsidR="00F715E8" w:rsidRPr="00F715E8" w:rsidRDefault="00F715E8" w:rsidP="004D6B50">
      <w:pPr>
        <w:rPr>
          <w:b/>
        </w:rPr>
      </w:pPr>
      <w:r w:rsidRPr="00F715E8">
        <w:rPr>
          <w:b/>
        </w:rPr>
        <w:t xml:space="preserve">Sešity: </w:t>
      </w:r>
    </w:p>
    <w:p w14:paraId="1821A47E" w14:textId="77777777" w:rsidR="001475F2" w:rsidRPr="001475F2" w:rsidRDefault="001475F2" w:rsidP="001475F2">
      <w:pPr>
        <w:rPr>
          <w:b/>
          <w:bCs/>
          <w:color w:val="000000" w:themeColor="text1"/>
        </w:rPr>
      </w:pPr>
      <w:r w:rsidRPr="001475F2">
        <w:rPr>
          <w:b/>
          <w:bCs/>
          <w:color w:val="000000" w:themeColor="text1"/>
        </w:rPr>
        <w:t>č. 523 – 3 ks – český jazyk</w:t>
      </w:r>
    </w:p>
    <w:p w14:paraId="5DB0383C" w14:textId="77777777" w:rsidR="001475F2" w:rsidRPr="001475F2" w:rsidRDefault="001475F2" w:rsidP="001475F2">
      <w:pPr>
        <w:rPr>
          <w:b/>
          <w:bCs/>
          <w:color w:val="000000" w:themeColor="text1"/>
        </w:rPr>
      </w:pPr>
      <w:r w:rsidRPr="001475F2">
        <w:rPr>
          <w:b/>
          <w:bCs/>
          <w:color w:val="000000" w:themeColor="text1"/>
        </w:rPr>
        <w:t xml:space="preserve">           - 2 ks – matematika</w:t>
      </w:r>
    </w:p>
    <w:p w14:paraId="4C6A340E" w14:textId="25DE9E82" w:rsidR="001475F2" w:rsidRPr="001475F2" w:rsidRDefault="001475F2" w:rsidP="001475F2">
      <w:pPr>
        <w:rPr>
          <w:b/>
          <w:bCs/>
          <w:color w:val="000000" w:themeColor="text1"/>
        </w:rPr>
      </w:pPr>
      <w:r w:rsidRPr="001475F2">
        <w:rPr>
          <w:b/>
          <w:bCs/>
          <w:color w:val="000000" w:themeColor="text1"/>
        </w:rPr>
        <w:t xml:space="preserve">           - 2 ks– angličtina</w:t>
      </w:r>
    </w:p>
    <w:p w14:paraId="215BEA42" w14:textId="77777777" w:rsidR="001475F2" w:rsidRPr="001475F2" w:rsidRDefault="001475F2" w:rsidP="001475F2">
      <w:pPr>
        <w:rPr>
          <w:b/>
          <w:bCs/>
          <w:color w:val="000000" w:themeColor="text1"/>
        </w:rPr>
      </w:pPr>
      <w:r w:rsidRPr="001475F2">
        <w:rPr>
          <w:b/>
          <w:bCs/>
          <w:color w:val="000000" w:themeColor="text1"/>
        </w:rPr>
        <w:t>č. 440 + lenoch – 1 ks – geometrie</w:t>
      </w:r>
    </w:p>
    <w:p w14:paraId="5E36B267" w14:textId="77777777" w:rsidR="001475F2" w:rsidRPr="001475F2" w:rsidRDefault="001475F2" w:rsidP="001475F2">
      <w:pPr>
        <w:rPr>
          <w:b/>
          <w:bCs/>
          <w:color w:val="000000" w:themeColor="text1"/>
        </w:rPr>
      </w:pPr>
      <w:r w:rsidRPr="001475F2">
        <w:rPr>
          <w:b/>
          <w:bCs/>
          <w:color w:val="000000" w:themeColor="text1"/>
        </w:rPr>
        <w:t>č. 444 – 2 ks – vlastivěda a přírodověda</w:t>
      </w:r>
    </w:p>
    <w:p w14:paraId="37DCE9FB" w14:textId="77777777" w:rsidR="0027449C" w:rsidRDefault="0027449C" w:rsidP="004D6B50"/>
    <w:p w14:paraId="310910A2" w14:textId="77777777" w:rsidR="004D6B50" w:rsidRDefault="004D6B50" w:rsidP="004D6B50">
      <w:r>
        <w:t xml:space="preserve">Obaly na všechny sešity a učebnice. </w:t>
      </w:r>
    </w:p>
    <w:p w14:paraId="43CFF782" w14:textId="77777777" w:rsidR="004D6B50" w:rsidRDefault="004D6B50" w:rsidP="004D6B50">
      <w:pPr>
        <w:rPr>
          <w:b/>
        </w:rPr>
      </w:pPr>
    </w:p>
    <w:p w14:paraId="1C571C35" w14:textId="77777777" w:rsidR="004D6B50" w:rsidRDefault="004D6B50" w:rsidP="004D6B50">
      <w:r>
        <w:rPr>
          <w:b/>
        </w:rPr>
        <w:t xml:space="preserve">Psací potřeby: </w:t>
      </w:r>
      <w:r>
        <w:t>tužky č.</w:t>
      </w:r>
      <w:r w:rsidR="00E65E81">
        <w:t xml:space="preserve"> </w:t>
      </w:r>
      <w:r>
        <w:t>2 a 3, pero, propiska, pastelky, guma, gelová propiska na podtrhávání</w:t>
      </w:r>
    </w:p>
    <w:p w14:paraId="54E1D8E5" w14:textId="77777777" w:rsidR="004D6B50" w:rsidRDefault="004D6B50" w:rsidP="004D6B50">
      <w:pPr>
        <w:rPr>
          <w:b/>
        </w:rPr>
      </w:pPr>
    </w:p>
    <w:p w14:paraId="774AB982" w14:textId="77777777" w:rsidR="004D6B50" w:rsidRDefault="004D6B50" w:rsidP="004D6B50">
      <w:r>
        <w:rPr>
          <w:b/>
        </w:rPr>
        <w:t>Vv</w:t>
      </w:r>
      <w:r>
        <w:t xml:space="preserve"> : vodové barvy, voskovky, igelitová podložka, 2 x plochý štětec (širší č.10-12, užší č.3-4), 2 x kulatý štětec (větší č.8-10, menší č.2-3), kelímek na vodu, staré tričko nebo zástěra, fixy </w:t>
      </w:r>
    </w:p>
    <w:p w14:paraId="08BB94C9" w14:textId="77777777" w:rsidR="004D6B50" w:rsidRDefault="004D6B50" w:rsidP="004D6B50">
      <w:r>
        <w:t>(temperové barvy – stačí staré ze 3. třídy)</w:t>
      </w:r>
    </w:p>
    <w:p w14:paraId="1F478D82" w14:textId="77777777" w:rsidR="004D6B50" w:rsidRDefault="004D6B50" w:rsidP="004D6B50">
      <w:pPr>
        <w:rPr>
          <w:b/>
        </w:rPr>
      </w:pPr>
    </w:p>
    <w:p w14:paraId="170C6755" w14:textId="77777777" w:rsidR="004D6B50" w:rsidRDefault="004D6B50" w:rsidP="004D6B50">
      <w:r>
        <w:rPr>
          <w:b/>
        </w:rPr>
        <w:t xml:space="preserve">Pč </w:t>
      </w:r>
      <w:r>
        <w:t>: nůžky, lepidlo, barevné papíry</w:t>
      </w:r>
    </w:p>
    <w:p w14:paraId="51E4D6B5" w14:textId="77777777" w:rsidR="004D6B50" w:rsidRDefault="004D6B50" w:rsidP="004D6B50"/>
    <w:p w14:paraId="530DCBBF" w14:textId="77777777" w:rsidR="004D6B50" w:rsidRDefault="004D6B50" w:rsidP="004D6B50">
      <w:r>
        <w:rPr>
          <w:b/>
        </w:rPr>
        <w:t>G</w:t>
      </w:r>
      <w:r>
        <w:t xml:space="preserve"> : kružítko, pravítko s ryskou, dlouhé pravítko (</w:t>
      </w:r>
      <w:smartTag w:uri="urn:schemas-microsoft-com:office:smarttags" w:element="metricconverter">
        <w:smartTagPr>
          <w:attr w:name="ProductID" w:val="30 cm"/>
        </w:smartTagPr>
        <w:r>
          <w:t>30 cm</w:t>
        </w:r>
      </w:smartTag>
      <w:r>
        <w:t>)</w:t>
      </w:r>
    </w:p>
    <w:p w14:paraId="534E511A" w14:textId="6C6B2E0D" w:rsidR="00B63E9D" w:rsidRDefault="00B63E9D"/>
    <w:p w14:paraId="66D296DD" w14:textId="67C056D3" w:rsidR="001475F2" w:rsidRDefault="001475F2">
      <w:r>
        <w:t>Penál: malé pravítko, lepidlo, nůžky</w:t>
      </w:r>
      <w:r w:rsidR="00CA2BB9">
        <w:t>, guma</w:t>
      </w:r>
    </w:p>
    <w:sectPr w:rsidR="001475F2" w:rsidSect="00B63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50"/>
    <w:rsid w:val="001475F2"/>
    <w:rsid w:val="0027449C"/>
    <w:rsid w:val="0039239A"/>
    <w:rsid w:val="00421BEE"/>
    <w:rsid w:val="004D6B50"/>
    <w:rsid w:val="007E57FE"/>
    <w:rsid w:val="008B0A7B"/>
    <w:rsid w:val="00B63A51"/>
    <w:rsid w:val="00B63E9D"/>
    <w:rsid w:val="00CA2BB9"/>
    <w:rsid w:val="00CB4893"/>
    <w:rsid w:val="00D125DE"/>
    <w:rsid w:val="00E65E81"/>
    <w:rsid w:val="00EF5806"/>
    <w:rsid w:val="00F7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658D81E"/>
  <w15:docId w15:val="{5AAA5934-7FE1-452D-B1A1-9030D6C1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5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helesicovar</dc:creator>
  <cp:keywords/>
  <dc:description/>
  <cp:lastModifiedBy>ucitel ucitel</cp:lastModifiedBy>
  <cp:revision>5</cp:revision>
  <dcterms:created xsi:type="dcterms:W3CDTF">2026-06-02T13:42:00Z</dcterms:created>
  <dcterms:modified xsi:type="dcterms:W3CDTF">2026-06-09T08:53:00Z</dcterms:modified>
</cp:coreProperties>
</file>