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581"/>
        <w:gridCol w:w="1380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133797" w:rsidRPr="00CD715E" w:rsidRDefault="00460606" w:rsidP="00E535D8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 xml:space="preserve">JÍDELNÍ LÍSTEK ŠJ ZŠ </w:t>
            </w:r>
            <w:r w:rsidR="00E535D8">
              <w:rPr>
                <w:b/>
                <w:sz w:val="38"/>
                <w:szCs w:val="38"/>
              </w:rPr>
              <w:t>PROSINEC</w:t>
            </w:r>
            <w:r w:rsidR="00133797">
              <w:rPr>
                <w:b/>
                <w:sz w:val="38"/>
                <w:szCs w:val="38"/>
              </w:rPr>
              <w:t xml:space="preserve"> </w:t>
            </w:r>
            <w:r w:rsidR="00D139D4" w:rsidRPr="00ED58CE">
              <w:rPr>
                <w:b/>
                <w:sz w:val="38"/>
                <w:szCs w:val="38"/>
              </w:rPr>
              <w:t>202</w:t>
            </w:r>
            <w:r w:rsidR="00E74FF5">
              <w:rPr>
                <w:b/>
                <w:sz w:val="38"/>
                <w:szCs w:val="38"/>
              </w:rPr>
              <w:t>4</w:t>
            </w:r>
          </w:p>
        </w:tc>
      </w:tr>
      <w:tr w:rsidR="00460606" w:rsidRPr="00C76259" w:rsidTr="0054236A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581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PŘÍLOHA</w:t>
            </w:r>
          </w:p>
        </w:tc>
      </w:tr>
      <w:tr w:rsidR="0080520A" w:rsidRPr="00C76259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5716E4" w:rsidRDefault="006415A2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2.12.2024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BE5E70" w:rsidP="0080520A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Čočková polévka s kroupami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4851D9" w:rsidP="00484D41">
            <w:pPr>
              <w:rPr>
                <w:b/>
              </w:rPr>
            </w:pPr>
            <w:r>
              <w:rPr>
                <w:b/>
              </w:rPr>
              <w:t>Boloňské špagety</w:t>
            </w:r>
            <w:r w:rsidR="00BE5E70">
              <w:rPr>
                <w:b/>
              </w:rPr>
              <w:t xml:space="preserve">, džus, voda, och. </w:t>
            </w:r>
            <w:proofErr w:type="gramStart"/>
            <w:r w:rsidR="00BE5E70">
              <w:rPr>
                <w:b/>
              </w:rPr>
              <w:t>mléko</w:t>
            </w:r>
            <w:proofErr w:type="gramEnd"/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BE5E70" w:rsidP="0080520A">
            <w:pPr>
              <w:rPr>
                <w:b/>
              </w:rPr>
            </w:pPr>
            <w:r>
              <w:rPr>
                <w:b/>
              </w:rPr>
              <w:t>Banán</w:t>
            </w:r>
          </w:p>
        </w:tc>
      </w:tr>
      <w:tr w:rsidR="0080520A" w:rsidRPr="00C76259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716E4" w:rsidRDefault="006415A2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3.12.2024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14048B" w:rsidP="0080520A">
            <w:pPr>
              <w:tabs>
                <w:tab w:val="left" w:pos="180"/>
              </w:tabs>
            </w:pPr>
            <w:r>
              <w:t xml:space="preserve">Kapustová </w:t>
            </w:r>
            <w:r w:rsidR="00BE5E70">
              <w:t>polévka</w:t>
            </w:r>
            <w:r>
              <w:t xml:space="preserve"> s bramborem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BE5E70" w:rsidP="00ED4AC3">
            <w:proofErr w:type="spellStart"/>
            <w:proofErr w:type="gramStart"/>
            <w:r>
              <w:t>Gril</w:t>
            </w:r>
            <w:proofErr w:type="gramEnd"/>
            <w:r>
              <w:t>.</w:t>
            </w:r>
            <w:proofErr w:type="gramStart"/>
            <w:r>
              <w:t>filet</w:t>
            </w:r>
            <w:proofErr w:type="spellEnd"/>
            <w:proofErr w:type="gramEnd"/>
            <w:r>
              <w:t xml:space="preserve"> z </w:t>
            </w:r>
            <w:proofErr w:type="spellStart"/>
            <w:r>
              <w:t>tilapie</w:t>
            </w:r>
            <w:proofErr w:type="spellEnd"/>
            <w:r>
              <w:t xml:space="preserve"> v </w:t>
            </w:r>
            <w:proofErr w:type="spellStart"/>
            <w:r>
              <w:t>byl.pestě</w:t>
            </w:r>
            <w:proofErr w:type="spellEnd"/>
            <w:r>
              <w:t xml:space="preserve">, </w:t>
            </w:r>
            <w:proofErr w:type="spellStart"/>
            <w:r>
              <w:t>bramb.mrkv.pyré</w:t>
            </w:r>
            <w:proofErr w:type="spellEnd"/>
            <w:r>
              <w:t>, voda, džus,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FA3ECF" w:rsidRDefault="00BE5E70" w:rsidP="0014048B">
            <w:r>
              <w:t xml:space="preserve">Salát </w:t>
            </w:r>
            <w:proofErr w:type="spellStart"/>
            <w:r w:rsidR="0014048B">
              <w:t>Coleslaw</w:t>
            </w:r>
            <w:proofErr w:type="spellEnd"/>
          </w:p>
        </w:tc>
      </w:tr>
      <w:tr w:rsidR="0080520A" w:rsidRPr="00C76259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716E4" w:rsidRDefault="006415A2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4.12.2024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14048B" w:rsidP="0080520A">
            <w:pPr>
              <w:tabs>
                <w:tab w:val="left" w:pos="180"/>
              </w:tabs>
            </w:pPr>
            <w:r>
              <w:t>Mrkvová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BE5E70" w:rsidP="00F61425">
            <w:r>
              <w:t>Svíčková na smetaně, houskový knedlík, voda, čaj, bufet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FA3ECF" w:rsidRDefault="00BE5E70" w:rsidP="0080520A">
            <w:r>
              <w:t>Bufet</w:t>
            </w:r>
          </w:p>
        </w:tc>
      </w:tr>
      <w:tr w:rsidR="0080520A" w:rsidRPr="00C76259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716E4" w:rsidRDefault="006415A2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5.12.2024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3F03" w:rsidRPr="00FA3ECF" w:rsidRDefault="0014048B" w:rsidP="00143F03">
            <w:pPr>
              <w:tabs>
                <w:tab w:val="left" w:pos="180"/>
              </w:tabs>
            </w:pPr>
            <w:r>
              <w:t xml:space="preserve">Mléčná </w:t>
            </w:r>
            <w:proofErr w:type="spellStart"/>
            <w:r>
              <w:t>polévk</w:t>
            </w:r>
            <w:proofErr w:type="spellEnd"/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FA3ECF" w:rsidRDefault="0014048B" w:rsidP="00ED4AC3">
            <w:proofErr w:type="spellStart"/>
            <w:r>
              <w:t>Přír</w:t>
            </w:r>
            <w:proofErr w:type="spellEnd"/>
            <w:r>
              <w:t xml:space="preserve">. </w:t>
            </w:r>
            <w:proofErr w:type="spellStart"/>
            <w:r>
              <w:t>vepř.panenka</w:t>
            </w:r>
            <w:proofErr w:type="spellEnd"/>
            <w:r w:rsidR="00BE5E70">
              <w:t xml:space="preserve">, br. </w:t>
            </w:r>
            <w:proofErr w:type="gramStart"/>
            <w:r w:rsidR="00BE5E70">
              <w:t>kaše</w:t>
            </w:r>
            <w:proofErr w:type="gramEnd"/>
            <w:r w:rsidR="00BE5E70">
              <w:t xml:space="preserve"> s paž., voda, čaj, och.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FA3ECF" w:rsidRDefault="00BE5E70" w:rsidP="0080520A">
            <w:r>
              <w:t>Okurkový salát</w:t>
            </w:r>
          </w:p>
        </w:tc>
      </w:tr>
      <w:tr w:rsidR="0080520A" w:rsidRPr="00C76259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520A" w:rsidRPr="005716E4" w:rsidRDefault="006415A2" w:rsidP="0080520A">
            <w:pPr>
              <w:rPr>
                <w:b/>
              </w:rPr>
            </w:pPr>
            <w:proofErr w:type="gramStart"/>
            <w:r>
              <w:rPr>
                <w:b/>
              </w:rPr>
              <w:t>6.12.2024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520A" w:rsidRPr="00FA3ECF" w:rsidRDefault="0014048B" w:rsidP="0080520A">
            <w:pPr>
              <w:tabs>
                <w:tab w:val="left" w:pos="180"/>
              </w:tabs>
            </w:pPr>
            <w:r>
              <w:t>Hrášková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520A" w:rsidRPr="00FA3ECF" w:rsidRDefault="00BE5E70" w:rsidP="004565CA">
            <w:proofErr w:type="spellStart"/>
            <w:r>
              <w:t>Bulgur</w:t>
            </w:r>
            <w:proofErr w:type="spellEnd"/>
            <w:r>
              <w:t xml:space="preserve"> s kuř. </w:t>
            </w:r>
            <w:proofErr w:type="gramStart"/>
            <w:r>
              <w:t>masem</w:t>
            </w:r>
            <w:proofErr w:type="gramEnd"/>
            <w:r>
              <w:t xml:space="preserve"> a zel., sýr, </w:t>
            </w:r>
            <w:proofErr w:type="spellStart"/>
            <w:r>
              <w:t>kys</w:t>
            </w:r>
            <w:proofErr w:type="spellEnd"/>
            <w:r>
              <w:t>. ok., čaj, voda,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0520A" w:rsidRPr="00D9124B" w:rsidRDefault="00BE5E70" w:rsidP="00D9124B">
            <w:r>
              <w:t>Bufet</w:t>
            </w:r>
          </w:p>
        </w:tc>
      </w:tr>
      <w:tr w:rsidR="0080520A" w:rsidRPr="00BE21AC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143F03" w:rsidRDefault="006415A2" w:rsidP="0080520A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9.12.2024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A03F23" w:rsidRDefault="0014048B" w:rsidP="0080520A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Rajčatová polévka s rýží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5E76E4" w:rsidP="00ED4AC3">
            <w:pPr>
              <w:rPr>
                <w:b/>
              </w:rPr>
            </w:pPr>
            <w:r>
              <w:rPr>
                <w:b/>
              </w:rPr>
              <w:t>Krupicová kaše</w:t>
            </w:r>
            <w:r w:rsidR="00D26743">
              <w:rPr>
                <w:b/>
              </w:rPr>
              <w:t>, voda s pom., káva bílá, čaj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0520A" w:rsidRPr="00A03F23" w:rsidRDefault="00D26743" w:rsidP="0080520A">
            <w:pPr>
              <w:rPr>
                <w:b/>
              </w:rPr>
            </w:pPr>
            <w:r>
              <w:rPr>
                <w:b/>
              </w:rPr>
              <w:t>Pomeranč</w:t>
            </w:r>
          </w:p>
        </w:tc>
      </w:tr>
      <w:tr w:rsidR="00CD715E" w:rsidRPr="00C76259" w:rsidTr="004C3621">
        <w:trPr>
          <w:gridAfter w:val="1"/>
          <w:wAfter w:w="12" w:type="dxa"/>
          <w:trHeight w:val="390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D715E" w:rsidRPr="00BE5E70" w:rsidRDefault="00A46F58" w:rsidP="00143F03">
            <w:pPr>
              <w:tabs>
                <w:tab w:val="left" w:pos="180"/>
              </w:tabs>
            </w:pPr>
            <w:r>
              <w:t xml:space="preserve">Zeleninová </w:t>
            </w:r>
            <w:r w:rsidR="00BE5E70" w:rsidRPr="00BE5E70">
              <w:t>polévka</w:t>
            </w:r>
            <w:r>
              <w:t xml:space="preserve"> s pohankou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D715E" w:rsidRPr="00DE00F1" w:rsidRDefault="00BE5E70" w:rsidP="0014048B">
            <w:r>
              <w:t>Těstovinový salát s </w:t>
            </w:r>
            <w:r w:rsidR="0014048B">
              <w:t>fazolí</w:t>
            </w:r>
            <w:r>
              <w:t xml:space="preserve"> a kuřecím masem, voda s </w:t>
            </w:r>
            <w:proofErr w:type="spellStart"/>
            <w:r>
              <w:t>citr</w:t>
            </w:r>
            <w:proofErr w:type="spellEnd"/>
            <w:r>
              <w:t>., mléko, čaj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D715E" w:rsidRPr="00FA3ECF" w:rsidRDefault="00BE5E70" w:rsidP="00CD715E">
            <w:proofErr w:type="spellStart"/>
            <w:r>
              <w:t>Kys</w:t>
            </w:r>
            <w:proofErr w:type="spellEnd"/>
            <w:r>
              <w:t xml:space="preserve">. </w:t>
            </w:r>
            <w:proofErr w:type="gramStart"/>
            <w:r>
              <w:t>okurek</w:t>
            </w:r>
            <w:proofErr w:type="gramEnd"/>
          </w:p>
        </w:tc>
      </w:tr>
      <w:tr w:rsidR="00CD715E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Default="00AF0116" w:rsidP="00CD715E">
            <w:pPr>
              <w:tabs>
                <w:tab w:val="left" w:pos="180"/>
              </w:tabs>
            </w:pPr>
            <w:r>
              <w:t>Celerová k</w:t>
            </w:r>
            <w:r w:rsidR="00E00DFE">
              <w:t>rémová polévka s bílou fazolí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Default="00D26743" w:rsidP="0089412D">
            <w:r>
              <w:t xml:space="preserve">Smažené rybí filé, </w:t>
            </w:r>
            <w:proofErr w:type="spellStart"/>
            <w:r>
              <w:t>bramb</w:t>
            </w:r>
            <w:proofErr w:type="spellEnd"/>
            <w:r>
              <w:t xml:space="preserve">. kaše, voda, džus, och. </w:t>
            </w:r>
            <w:proofErr w:type="gramStart"/>
            <w:r>
              <w:t>mléko</w:t>
            </w:r>
            <w:proofErr w:type="gramEnd"/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715E" w:rsidRDefault="0014048B" w:rsidP="00CD715E">
            <w:r>
              <w:t>Kompot</w:t>
            </w:r>
          </w:p>
        </w:tc>
      </w:tr>
      <w:tr w:rsidR="00D26743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6743" w:rsidRPr="00667C81" w:rsidRDefault="00D26743" w:rsidP="00D2674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6743" w:rsidRDefault="001E6523" w:rsidP="00D26743">
            <w:pPr>
              <w:tabs>
                <w:tab w:val="left" w:pos="180"/>
              </w:tabs>
            </w:pPr>
            <w:r>
              <w:t>Luštěninová</w:t>
            </w:r>
            <w:r w:rsidR="00D26743">
              <w:t xml:space="preserve">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6743" w:rsidRDefault="001E6523" w:rsidP="005E76E4">
            <w:r>
              <w:t xml:space="preserve">Krůtí </w:t>
            </w:r>
            <w:r w:rsidR="005E76E4">
              <w:t>kuličky</w:t>
            </w:r>
            <w:r>
              <w:t xml:space="preserve"> se </w:t>
            </w:r>
            <w:proofErr w:type="spellStart"/>
            <w:r>
              <w:t>sýrovo-byl.přelivem</w:t>
            </w:r>
            <w:proofErr w:type="spellEnd"/>
            <w:r w:rsidR="00D26743">
              <w:t xml:space="preserve">, </w:t>
            </w:r>
            <w:proofErr w:type="gramStart"/>
            <w:r>
              <w:t xml:space="preserve">rýže,  </w:t>
            </w:r>
            <w:r w:rsidR="00D26743">
              <w:t>voda</w:t>
            </w:r>
            <w:proofErr w:type="gramEnd"/>
            <w:r w:rsidR="00D26743">
              <w:t xml:space="preserve"> s </w:t>
            </w:r>
            <w:proofErr w:type="spellStart"/>
            <w:r w:rsidR="00D26743">
              <w:t>citr</w:t>
            </w:r>
            <w:proofErr w:type="spellEnd"/>
            <w:r w:rsidR="00D26743">
              <w:t>., mléko, čaj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6743" w:rsidRDefault="00D26743" w:rsidP="00D26743">
            <w:r>
              <w:t>Bufet</w:t>
            </w:r>
          </w:p>
        </w:tc>
      </w:tr>
      <w:tr w:rsidR="00D26743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743" w:rsidRPr="00667C81" w:rsidRDefault="00D26743" w:rsidP="00D2674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743" w:rsidRDefault="00D26743" w:rsidP="00D26743">
            <w:pPr>
              <w:tabs>
                <w:tab w:val="left" w:pos="180"/>
              </w:tabs>
            </w:pPr>
            <w:r>
              <w:t>Zeleninová polévka</w:t>
            </w:r>
            <w:r w:rsidR="00A46F58">
              <w:t xml:space="preserve"> s </w:t>
            </w:r>
            <w:proofErr w:type="spellStart"/>
            <w:r w:rsidR="00A46F58">
              <w:t>quinoou</w:t>
            </w:r>
            <w:proofErr w:type="spellEnd"/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743" w:rsidRDefault="00D26743" w:rsidP="00D26743">
            <w:r>
              <w:t xml:space="preserve">Mrkev dušená, vepř. </w:t>
            </w:r>
            <w:proofErr w:type="gramStart"/>
            <w:r>
              <w:t>pečeně</w:t>
            </w:r>
            <w:proofErr w:type="gramEnd"/>
            <w:r>
              <w:t>, brambory, voda s pom., kakao, čaj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743" w:rsidRDefault="00D26743" w:rsidP="00D26743">
            <w:r>
              <w:t>Bufet</w:t>
            </w:r>
          </w:p>
        </w:tc>
      </w:tr>
      <w:tr w:rsidR="00CD715E" w:rsidRPr="005B6F45" w:rsidTr="00667C8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14048B" w:rsidP="00CD715E">
            <w:pPr>
              <w:rPr>
                <w:b/>
              </w:rPr>
            </w:pPr>
            <w:r>
              <w:rPr>
                <w:b/>
              </w:rPr>
              <w:t>Gulášová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D26743" w:rsidP="001E6523">
            <w:pPr>
              <w:rPr>
                <w:b/>
              </w:rPr>
            </w:pPr>
            <w:r>
              <w:rPr>
                <w:b/>
              </w:rPr>
              <w:t>Špenát dušený, vejce, brambor</w:t>
            </w:r>
            <w:r w:rsidR="001E6523">
              <w:rPr>
                <w:b/>
              </w:rPr>
              <w:t>ový knedlík</w:t>
            </w:r>
            <w:r>
              <w:rPr>
                <w:b/>
              </w:rPr>
              <w:t>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džus,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D715E" w:rsidRPr="00A03F23" w:rsidRDefault="00D26743" w:rsidP="00CD715E">
            <w:pPr>
              <w:rPr>
                <w:b/>
              </w:rPr>
            </w:pPr>
            <w:r>
              <w:rPr>
                <w:b/>
              </w:rPr>
              <w:t>Banán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17.12.2024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D26743" w:rsidP="00CD715E">
            <w:r>
              <w:t>Hrachová polévka s houstičkou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D26743" w:rsidP="00CD715E">
            <w:r>
              <w:t xml:space="preserve">Drůbeží medailonky se suš. </w:t>
            </w:r>
            <w:proofErr w:type="gramStart"/>
            <w:r>
              <w:t>rajčaty</w:t>
            </w:r>
            <w:proofErr w:type="gramEnd"/>
            <w:r>
              <w:t>, rýže, voda, kakao, čaj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D26743" w:rsidP="00CD715E">
            <w:r>
              <w:t>Bufet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EB3638" w:rsidRDefault="001E6523" w:rsidP="00CD715E">
            <w:r>
              <w:t>Kedlubnová polévka s bramborem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1E6523" w:rsidP="00CD715E">
            <w:r>
              <w:t>Lázeňské filé, bramborová kaše s dýní, voda, džus, mléko</w:t>
            </w:r>
            <w:r w:rsidR="00A46F58">
              <w:t xml:space="preserve">, </w:t>
            </w:r>
            <w:proofErr w:type="spellStart"/>
            <w:r w:rsidR="00A46F58">
              <w:t>termix</w:t>
            </w:r>
            <w:proofErr w:type="spellEnd"/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A46F58" w:rsidP="00CD715E">
            <w:r>
              <w:t xml:space="preserve">Okurkový </w:t>
            </w:r>
            <w:proofErr w:type="spellStart"/>
            <w:proofErr w:type="gramStart"/>
            <w:r>
              <w:t>s.smetanový</w:t>
            </w:r>
            <w:proofErr w:type="spellEnd"/>
            <w:proofErr w:type="gramEnd"/>
            <w:r>
              <w:t xml:space="preserve"> s koprem</w:t>
            </w:r>
          </w:p>
        </w:tc>
      </w:tr>
      <w:tr w:rsidR="00CD715E" w:rsidRPr="005B6F45" w:rsidTr="0054236A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19.12.2024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5B6F45" w:rsidRDefault="001E6523" w:rsidP="00CD715E">
            <w:pPr>
              <w:tabs>
                <w:tab w:val="left" w:pos="690"/>
                <w:tab w:val="center" w:pos="1381"/>
              </w:tabs>
            </w:pPr>
            <w:r>
              <w:t>Špenátová polévka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A" w:rsidRPr="005B6F45" w:rsidRDefault="001E6523" w:rsidP="00CD715E">
            <w:r>
              <w:t>Kuře na paprice, těstoviny, voda, džus, mléko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523" w:rsidRDefault="001E6523" w:rsidP="00CD715E">
            <w:r>
              <w:t>Jablko</w:t>
            </w:r>
          </w:p>
          <w:p w:rsidR="004C3621" w:rsidRPr="00D9124B" w:rsidRDefault="004C3621" w:rsidP="00CD715E"/>
        </w:tc>
      </w:tr>
      <w:tr w:rsidR="00CD715E" w:rsidRPr="005B6F45" w:rsidTr="004C362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667C81" w:rsidRDefault="006415A2" w:rsidP="00CD71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20.12.2024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523" w:rsidRPr="004C3621" w:rsidRDefault="001E6523" w:rsidP="00CD715E">
            <w:pPr>
              <w:tabs>
                <w:tab w:val="left" w:pos="180"/>
              </w:tabs>
            </w:pPr>
            <w:r w:rsidRPr="004C3621">
              <w:t>Rajská polévka s těstovinou</w:t>
            </w:r>
          </w:p>
        </w:tc>
        <w:tc>
          <w:tcPr>
            <w:tcW w:w="4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C3621" w:rsidRDefault="00EA0D2E" w:rsidP="00EA0D2E">
            <w:r w:rsidRPr="004C3621">
              <w:t>Srbské</w:t>
            </w:r>
            <w:r w:rsidR="001E6523" w:rsidRPr="004C3621">
              <w:t xml:space="preserve"> rizoto</w:t>
            </w:r>
            <w:r w:rsidRPr="004C3621">
              <w:t xml:space="preserve"> z drůbeže</w:t>
            </w:r>
            <w:r w:rsidR="001E6523" w:rsidRPr="004C3621">
              <w:t>, džus</w:t>
            </w:r>
            <w:r w:rsidR="004C3621">
              <w:t xml:space="preserve">, och. </w:t>
            </w:r>
            <w:proofErr w:type="gramStart"/>
            <w:r w:rsidR="004C3621">
              <w:t>mléko</w:t>
            </w:r>
            <w:proofErr w:type="gramEnd"/>
            <w:r w:rsidR="004C3621">
              <w:t>, čaj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Default="001E6523" w:rsidP="00CD715E">
            <w:pPr>
              <w:rPr>
                <w:sz w:val="20"/>
                <w:szCs w:val="20"/>
              </w:rPr>
            </w:pPr>
            <w:proofErr w:type="spellStart"/>
            <w:r w:rsidRPr="004C3621">
              <w:rPr>
                <w:sz w:val="20"/>
                <w:szCs w:val="20"/>
              </w:rPr>
              <w:t>Kys</w:t>
            </w:r>
            <w:proofErr w:type="spellEnd"/>
            <w:r w:rsidRPr="004C3621">
              <w:rPr>
                <w:sz w:val="20"/>
                <w:szCs w:val="20"/>
              </w:rPr>
              <w:t xml:space="preserve">. </w:t>
            </w:r>
            <w:proofErr w:type="gramStart"/>
            <w:r w:rsidRPr="004C3621">
              <w:rPr>
                <w:sz w:val="20"/>
                <w:szCs w:val="20"/>
              </w:rPr>
              <w:t>okurek</w:t>
            </w:r>
            <w:proofErr w:type="gramEnd"/>
          </w:p>
          <w:p w:rsidR="004C3621" w:rsidRPr="004C3621" w:rsidRDefault="004C3621" w:rsidP="00CD715E">
            <w:pPr>
              <w:rPr>
                <w:sz w:val="20"/>
                <w:szCs w:val="20"/>
              </w:rPr>
            </w:pPr>
          </w:p>
        </w:tc>
      </w:tr>
      <w:tr w:rsidR="002D6FA6" w:rsidRPr="005B6F45" w:rsidTr="004E5C1E">
        <w:trPr>
          <w:gridAfter w:val="1"/>
          <w:wAfter w:w="12" w:type="dxa"/>
          <w:trHeight w:val="1955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2D6FA6" w:rsidRPr="00667C81" w:rsidRDefault="002D6FA6" w:rsidP="00640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23.</w:t>
            </w:r>
            <w:r w:rsidR="00640500">
              <w:rPr>
                <w:b/>
                <w:sz w:val="20"/>
                <w:szCs w:val="20"/>
              </w:rPr>
              <w:t>12.2024 3.1.2025</w:t>
            </w:r>
          </w:p>
        </w:tc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4E5C1E" w:rsidRDefault="004E5C1E" w:rsidP="004E5C1E">
            <w:pPr>
              <w:jc w:val="center"/>
              <w:rPr>
                <w:b/>
              </w:rPr>
            </w:pPr>
          </w:p>
          <w:p w:rsidR="002D6FA6" w:rsidRPr="00A03F23" w:rsidRDefault="002D6FA6" w:rsidP="004E5C1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V Á N O Č N Í   P R Á Z D N I N Y</w:t>
            </w:r>
            <w:proofErr w:type="gramEnd"/>
          </w:p>
        </w:tc>
      </w:tr>
      <w:tr w:rsidR="00A42FA9" w:rsidRPr="005B6F45" w:rsidTr="002D6FA6">
        <w:trPr>
          <w:gridAfter w:val="1"/>
          <w:wAfter w:w="12" w:type="dxa"/>
          <w:trHeight w:val="1215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A9" w:rsidRPr="002D6FA6" w:rsidRDefault="00A42FA9" w:rsidP="00A42FA9">
            <w:pPr>
              <w:jc w:val="center"/>
              <w:rPr>
                <w:b/>
                <w:sz w:val="32"/>
                <w:szCs w:val="32"/>
              </w:rPr>
            </w:pPr>
            <w:r w:rsidRPr="002D6FA6">
              <w:rPr>
                <w:b/>
                <w:sz w:val="32"/>
                <w:szCs w:val="32"/>
              </w:rPr>
              <w:t xml:space="preserve">Pro MŠ vaříme od </w:t>
            </w:r>
            <w:proofErr w:type="gramStart"/>
            <w:r w:rsidRPr="002D6FA6">
              <w:rPr>
                <w:b/>
                <w:sz w:val="32"/>
                <w:szCs w:val="32"/>
              </w:rPr>
              <w:t>2.1.202</w:t>
            </w:r>
            <w:r w:rsidR="00640500">
              <w:rPr>
                <w:b/>
                <w:sz w:val="32"/>
                <w:szCs w:val="32"/>
              </w:rPr>
              <w:t>5</w:t>
            </w:r>
            <w:proofErr w:type="gramEnd"/>
            <w:r w:rsidRPr="002D6FA6">
              <w:rPr>
                <w:b/>
                <w:sz w:val="32"/>
                <w:szCs w:val="32"/>
              </w:rPr>
              <w:t xml:space="preserve">, </w:t>
            </w:r>
          </w:p>
          <w:p w:rsidR="00A42FA9" w:rsidRPr="00A42FA9" w:rsidRDefault="00A42FA9" w:rsidP="00640500">
            <w:pPr>
              <w:jc w:val="center"/>
              <w:rPr>
                <w:b/>
                <w:sz w:val="40"/>
                <w:szCs w:val="40"/>
              </w:rPr>
            </w:pPr>
            <w:r w:rsidRPr="002D6FA6">
              <w:rPr>
                <w:b/>
                <w:sz w:val="32"/>
                <w:szCs w:val="32"/>
              </w:rPr>
              <w:t>pro žáky ZŠ ŠJ a ostatní strávníky od 6.1.202</w:t>
            </w:r>
            <w:r w:rsidR="00640500">
              <w:rPr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</w:tbl>
    <w:p w:rsidR="00285944" w:rsidRDefault="00285944" w:rsidP="009362D3">
      <w:pPr>
        <w:spacing w:after="0" w:line="240" w:lineRule="auto"/>
        <w:rPr>
          <w:b/>
          <w:sz w:val="28"/>
          <w:szCs w:val="28"/>
        </w:rPr>
      </w:pPr>
    </w:p>
    <w:p w:rsidR="00E535D8" w:rsidRDefault="001050A6" w:rsidP="002D6FA6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D20CCD" w:rsidRDefault="00D20CCD" w:rsidP="002D6FA6">
      <w:pPr>
        <w:spacing w:after="0" w:line="240" w:lineRule="auto"/>
        <w:jc w:val="center"/>
        <w:rPr>
          <w:b/>
          <w:sz w:val="28"/>
          <w:szCs w:val="28"/>
        </w:rPr>
      </w:pPr>
    </w:p>
    <w:sectPr w:rsidR="00D20CCD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D9" w:rsidRDefault="002041D9" w:rsidP="00ED58CE">
      <w:pPr>
        <w:spacing w:after="0" w:line="240" w:lineRule="auto"/>
      </w:pPr>
      <w:r>
        <w:separator/>
      </w:r>
    </w:p>
  </w:endnote>
  <w:endnote w:type="continuationSeparator" w:id="0">
    <w:p w:rsidR="002041D9" w:rsidRDefault="002041D9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D9" w:rsidRDefault="002041D9" w:rsidP="00ED58CE">
      <w:pPr>
        <w:spacing w:after="0" w:line="240" w:lineRule="auto"/>
      </w:pPr>
      <w:r>
        <w:separator/>
      </w:r>
    </w:p>
  </w:footnote>
  <w:footnote w:type="continuationSeparator" w:id="0">
    <w:p w:rsidR="002041D9" w:rsidRDefault="002041D9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30D4A"/>
    <w:rsid w:val="00045666"/>
    <w:rsid w:val="0006092C"/>
    <w:rsid w:val="0006279F"/>
    <w:rsid w:val="00084A56"/>
    <w:rsid w:val="000925AC"/>
    <w:rsid w:val="000A59B1"/>
    <w:rsid w:val="000C0B02"/>
    <w:rsid w:val="000C7C01"/>
    <w:rsid w:val="000E7FD4"/>
    <w:rsid w:val="000F4313"/>
    <w:rsid w:val="001050A6"/>
    <w:rsid w:val="0011313D"/>
    <w:rsid w:val="001162FD"/>
    <w:rsid w:val="00133797"/>
    <w:rsid w:val="00135109"/>
    <w:rsid w:val="00136349"/>
    <w:rsid w:val="0014048B"/>
    <w:rsid w:val="00143F03"/>
    <w:rsid w:val="001559CE"/>
    <w:rsid w:val="0015626D"/>
    <w:rsid w:val="00160522"/>
    <w:rsid w:val="001918B4"/>
    <w:rsid w:val="00191CF5"/>
    <w:rsid w:val="001B1F9D"/>
    <w:rsid w:val="001E6523"/>
    <w:rsid w:val="002041D9"/>
    <w:rsid w:val="00254BED"/>
    <w:rsid w:val="002752BF"/>
    <w:rsid w:val="00285944"/>
    <w:rsid w:val="002B045F"/>
    <w:rsid w:val="002C0C15"/>
    <w:rsid w:val="002D443B"/>
    <w:rsid w:val="002D6FA6"/>
    <w:rsid w:val="003169F1"/>
    <w:rsid w:val="00351537"/>
    <w:rsid w:val="00353243"/>
    <w:rsid w:val="00395559"/>
    <w:rsid w:val="003A3987"/>
    <w:rsid w:val="003C0BDA"/>
    <w:rsid w:val="003E3F93"/>
    <w:rsid w:val="003E6CA7"/>
    <w:rsid w:val="004039DB"/>
    <w:rsid w:val="004279ED"/>
    <w:rsid w:val="004562BA"/>
    <w:rsid w:val="004565CA"/>
    <w:rsid w:val="00460606"/>
    <w:rsid w:val="00470ACA"/>
    <w:rsid w:val="00484D41"/>
    <w:rsid w:val="004851D9"/>
    <w:rsid w:val="00495CE2"/>
    <w:rsid w:val="004C3621"/>
    <w:rsid w:val="004D18DC"/>
    <w:rsid w:val="004E5C1E"/>
    <w:rsid w:val="004F5741"/>
    <w:rsid w:val="0050698A"/>
    <w:rsid w:val="00536421"/>
    <w:rsid w:val="0054236A"/>
    <w:rsid w:val="00551E12"/>
    <w:rsid w:val="005716E4"/>
    <w:rsid w:val="00575086"/>
    <w:rsid w:val="005940B4"/>
    <w:rsid w:val="005942C8"/>
    <w:rsid w:val="005A1D2E"/>
    <w:rsid w:val="005A6DAF"/>
    <w:rsid w:val="005B6F45"/>
    <w:rsid w:val="005E469D"/>
    <w:rsid w:val="005E76E4"/>
    <w:rsid w:val="005F374B"/>
    <w:rsid w:val="005F3A72"/>
    <w:rsid w:val="00633A07"/>
    <w:rsid w:val="006353AF"/>
    <w:rsid w:val="00640500"/>
    <w:rsid w:val="006415A2"/>
    <w:rsid w:val="00645AC8"/>
    <w:rsid w:val="00665DFE"/>
    <w:rsid w:val="00667C81"/>
    <w:rsid w:val="00683E90"/>
    <w:rsid w:val="00685B50"/>
    <w:rsid w:val="00693064"/>
    <w:rsid w:val="006A3B85"/>
    <w:rsid w:val="006D2B15"/>
    <w:rsid w:val="0072714E"/>
    <w:rsid w:val="0073173C"/>
    <w:rsid w:val="0073363B"/>
    <w:rsid w:val="00734231"/>
    <w:rsid w:val="00744A58"/>
    <w:rsid w:val="00754491"/>
    <w:rsid w:val="00774818"/>
    <w:rsid w:val="00774C97"/>
    <w:rsid w:val="00777F53"/>
    <w:rsid w:val="00780059"/>
    <w:rsid w:val="007930D2"/>
    <w:rsid w:val="007A1906"/>
    <w:rsid w:val="007C0BD9"/>
    <w:rsid w:val="007F0E48"/>
    <w:rsid w:val="0080520A"/>
    <w:rsid w:val="0081385F"/>
    <w:rsid w:val="00816138"/>
    <w:rsid w:val="00820BF7"/>
    <w:rsid w:val="00846817"/>
    <w:rsid w:val="0089412D"/>
    <w:rsid w:val="008A4C9C"/>
    <w:rsid w:val="008A734B"/>
    <w:rsid w:val="008B5706"/>
    <w:rsid w:val="008C1412"/>
    <w:rsid w:val="008D642F"/>
    <w:rsid w:val="008E15FB"/>
    <w:rsid w:val="00906F6E"/>
    <w:rsid w:val="009113B5"/>
    <w:rsid w:val="009362D3"/>
    <w:rsid w:val="00937A9B"/>
    <w:rsid w:val="0094078B"/>
    <w:rsid w:val="0095201A"/>
    <w:rsid w:val="00956E8F"/>
    <w:rsid w:val="00971BD3"/>
    <w:rsid w:val="00991AD9"/>
    <w:rsid w:val="00995D31"/>
    <w:rsid w:val="009A1916"/>
    <w:rsid w:val="009B67BE"/>
    <w:rsid w:val="009C3741"/>
    <w:rsid w:val="009C506F"/>
    <w:rsid w:val="009C7B8E"/>
    <w:rsid w:val="00A03F23"/>
    <w:rsid w:val="00A42FA9"/>
    <w:rsid w:val="00A46F58"/>
    <w:rsid w:val="00A516B0"/>
    <w:rsid w:val="00A568AB"/>
    <w:rsid w:val="00A615E5"/>
    <w:rsid w:val="00A678F2"/>
    <w:rsid w:val="00A9460D"/>
    <w:rsid w:val="00AB3FE1"/>
    <w:rsid w:val="00AD2AF4"/>
    <w:rsid w:val="00AD5E48"/>
    <w:rsid w:val="00AE78FE"/>
    <w:rsid w:val="00AF0116"/>
    <w:rsid w:val="00AF58FA"/>
    <w:rsid w:val="00B01ECC"/>
    <w:rsid w:val="00B11B23"/>
    <w:rsid w:val="00B46FAF"/>
    <w:rsid w:val="00B555C5"/>
    <w:rsid w:val="00B57E8C"/>
    <w:rsid w:val="00B7448D"/>
    <w:rsid w:val="00B968BC"/>
    <w:rsid w:val="00BE21AC"/>
    <w:rsid w:val="00BE5E70"/>
    <w:rsid w:val="00BF7794"/>
    <w:rsid w:val="00C1398B"/>
    <w:rsid w:val="00C44B81"/>
    <w:rsid w:val="00C54417"/>
    <w:rsid w:val="00C74EAD"/>
    <w:rsid w:val="00C760E8"/>
    <w:rsid w:val="00C76259"/>
    <w:rsid w:val="00CA25A9"/>
    <w:rsid w:val="00CA736D"/>
    <w:rsid w:val="00CC0A9A"/>
    <w:rsid w:val="00CD25ED"/>
    <w:rsid w:val="00CD715E"/>
    <w:rsid w:val="00CE0FAD"/>
    <w:rsid w:val="00D0626E"/>
    <w:rsid w:val="00D07288"/>
    <w:rsid w:val="00D139D4"/>
    <w:rsid w:val="00D14AB2"/>
    <w:rsid w:val="00D20CCD"/>
    <w:rsid w:val="00D26743"/>
    <w:rsid w:val="00D31833"/>
    <w:rsid w:val="00D4213B"/>
    <w:rsid w:val="00D703B6"/>
    <w:rsid w:val="00D9124B"/>
    <w:rsid w:val="00D96B61"/>
    <w:rsid w:val="00DB16A2"/>
    <w:rsid w:val="00DD605F"/>
    <w:rsid w:val="00DE00F1"/>
    <w:rsid w:val="00DF362E"/>
    <w:rsid w:val="00DF3DB0"/>
    <w:rsid w:val="00E00A16"/>
    <w:rsid w:val="00E00DFE"/>
    <w:rsid w:val="00E0597F"/>
    <w:rsid w:val="00E13D76"/>
    <w:rsid w:val="00E15FDB"/>
    <w:rsid w:val="00E17CDB"/>
    <w:rsid w:val="00E24369"/>
    <w:rsid w:val="00E3213F"/>
    <w:rsid w:val="00E33443"/>
    <w:rsid w:val="00E535D8"/>
    <w:rsid w:val="00E6204C"/>
    <w:rsid w:val="00E73E99"/>
    <w:rsid w:val="00E74FF5"/>
    <w:rsid w:val="00E84A50"/>
    <w:rsid w:val="00EA0D2E"/>
    <w:rsid w:val="00EB2C59"/>
    <w:rsid w:val="00EB3638"/>
    <w:rsid w:val="00ED4AC3"/>
    <w:rsid w:val="00ED58CE"/>
    <w:rsid w:val="00EE05A7"/>
    <w:rsid w:val="00EF6A9C"/>
    <w:rsid w:val="00F07F76"/>
    <w:rsid w:val="00F22B1E"/>
    <w:rsid w:val="00F61425"/>
    <w:rsid w:val="00FA3ECF"/>
    <w:rsid w:val="00FB5C4E"/>
    <w:rsid w:val="00FD3296"/>
    <w:rsid w:val="00FD477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0DD3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15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5613-3208-4C3A-9309-7D2DFBA2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50</cp:revision>
  <cp:lastPrinted>2024-10-29T05:22:00Z</cp:lastPrinted>
  <dcterms:created xsi:type="dcterms:W3CDTF">2024-03-14T10:51:00Z</dcterms:created>
  <dcterms:modified xsi:type="dcterms:W3CDTF">2024-11-11T11:04:00Z</dcterms:modified>
</cp:coreProperties>
</file>