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581"/>
        <w:gridCol w:w="1380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133797" w:rsidRPr="00CD715E" w:rsidRDefault="00460606" w:rsidP="00667C81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 xml:space="preserve">JÍDELNÍ LÍSTEK ŠJ ZŠ </w:t>
            </w:r>
            <w:r w:rsidR="00667C81">
              <w:rPr>
                <w:b/>
                <w:sz w:val="38"/>
                <w:szCs w:val="38"/>
              </w:rPr>
              <w:t>LISTOPAD</w:t>
            </w:r>
            <w:r w:rsidR="00133797">
              <w:rPr>
                <w:b/>
                <w:sz w:val="38"/>
                <w:szCs w:val="38"/>
              </w:rPr>
              <w:t xml:space="preserve"> </w:t>
            </w:r>
            <w:r w:rsidR="00D139D4" w:rsidRPr="00ED58CE">
              <w:rPr>
                <w:b/>
                <w:sz w:val="38"/>
                <w:szCs w:val="38"/>
              </w:rPr>
              <w:t>202</w:t>
            </w:r>
            <w:r w:rsidR="00E74FF5">
              <w:rPr>
                <w:b/>
                <w:sz w:val="38"/>
                <w:szCs w:val="38"/>
              </w:rPr>
              <w:t>4</w:t>
            </w:r>
          </w:p>
        </w:tc>
      </w:tr>
      <w:tr w:rsidR="00460606" w:rsidRPr="00C76259" w:rsidTr="0054236A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581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PŘÍLOHA</w:t>
            </w:r>
          </w:p>
        </w:tc>
      </w:tr>
      <w:tr w:rsidR="00FA3ECF" w:rsidRPr="00C76259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3ECF" w:rsidRPr="005716E4" w:rsidRDefault="00667C81" w:rsidP="00FA3ECF">
            <w:pPr>
              <w:rPr>
                <w:b/>
              </w:rPr>
            </w:pPr>
            <w:proofErr w:type="gramStart"/>
            <w:r>
              <w:rPr>
                <w:b/>
              </w:rPr>
              <w:t>1.11.2024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3ECF" w:rsidRPr="00FA3ECF" w:rsidRDefault="00EB3638" w:rsidP="00FA3ECF">
            <w:pPr>
              <w:tabs>
                <w:tab w:val="left" w:pos="180"/>
              </w:tabs>
            </w:pPr>
            <w:r>
              <w:t>Rajčatová polévka s ovesnými vločkami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565CA" w:rsidRPr="00FA3ECF" w:rsidRDefault="0089412D" w:rsidP="00191CF5">
            <w:r>
              <w:t xml:space="preserve">Srbské rizoto z drůbeže, voda s pomerančem, čaj ovocný, mléko 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43F03" w:rsidRPr="00FA3ECF" w:rsidRDefault="0089412D" w:rsidP="00FA3ECF">
            <w:r w:rsidRPr="00D9124B">
              <w:t>Salát z červené řepy</w:t>
            </w:r>
          </w:p>
        </w:tc>
      </w:tr>
      <w:tr w:rsidR="0080520A" w:rsidRPr="00C76259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5716E4" w:rsidRDefault="00667C81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4.11.2024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EB3638" w:rsidP="0080520A">
            <w:pPr>
              <w:tabs>
                <w:tab w:val="left" w:pos="180"/>
              </w:tabs>
              <w:rPr>
                <w:b/>
              </w:rPr>
            </w:pPr>
            <w:r w:rsidRPr="00A03F23">
              <w:rPr>
                <w:b/>
              </w:rPr>
              <w:t>Celerová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4565CA" w:rsidP="00484D41">
            <w:pPr>
              <w:rPr>
                <w:b/>
              </w:rPr>
            </w:pPr>
            <w:r w:rsidRPr="00A03F23">
              <w:rPr>
                <w:b/>
              </w:rPr>
              <w:t>Čočka s tofu, vejce vařená, chléb, voda s citronem, čaj ovocný, káva bílá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4565CA" w:rsidP="0080520A">
            <w:pPr>
              <w:rPr>
                <w:b/>
              </w:rPr>
            </w:pPr>
            <w:r w:rsidRPr="00A03F23">
              <w:rPr>
                <w:b/>
              </w:rPr>
              <w:t>Jablko</w:t>
            </w:r>
          </w:p>
        </w:tc>
      </w:tr>
      <w:tr w:rsidR="0080520A" w:rsidRPr="00C76259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716E4" w:rsidRDefault="00667C81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5.11.2024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EB3638" w:rsidP="0080520A">
            <w:pPr>
              <w:tabs>
                <w:tab w:val="left" w:pos="180"/>
              </w:tabs>
            </w:pPr>
            <w:r>
              <w:t>Česneková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484D41" w:rsidP="00ED4AC3">
            <w:r>
              <w:t>Masové koule v rajčatové omáčce, rýže dušená, džus, mléko, jogurt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FA3ECF" w:rsidRDefault="00484D41" w:rsidP="0080520A">
            <w:r>
              <w:t>Ovocný bufet</w:t>
            </w:r>
          </w:p>
        </w:tc>
      </w:tr>
      <w:tr w:rsidR="0080520A" w:rsidRPr="00C76259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716E4" w:rsidRDefault="00667C81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6.11.2024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EB3638" w:rsidP="0080520A">
            <w:pPr>
              <w:tabs>
                <w:tab w:val="left" w:pos="180"/>
              </w:tabs>
            </w:pPr>
            <w:r>
              <w:t>Polévka hráškový krém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9C506F" w:rsidP="00F61425">
            <w:r>
              <w:t>Drůbeží</w:t>
            </w:r>
            <w:r w:rsidR="00F61425">
              <w:t xml:space="preserve"> na medu, bramborová kaše, kakao, voda s pomerančem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FA3ECF" w:rsidRDefault="00F61425" w:rsidP="0080520A">
            <w:r>
              <w:t>Rajčatový salát</w:t>
            </w:r>
          </w:p>
        </w:tc>
      </w:tr>
      <w:tr w:rsidR="0080520A" w:rsidRPr="00C76259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716E4" w:rsidRDefault="00667C81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7.11.2024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D9124B" w:rsidRDefault="00EB3638" w:rsidP="00143F03">
            <w:pPr>
              <w:tabs>
                <w:tab w:val="left" w:pos="180"/>
              </w:tabs>
            </w:pPr>
            <w:r w:rsidRPr="00D9124B">
              <w:t>Fazolová polévka</w:t>
            </w:r>
            <w:r w:rsidR="00143F03" w:rsidRPr="00D9124B">
              <w:t xml:space="preserve"> </w:t>
            </w:r>
          </w:p>
          <w:p w:rsidR="00143F03" w:rsidRPr="00FA3ECF" w:rsidRDefault="00143F03" w:rsidP="00143F03">
            <w:pPr>
              <w:tabs>
                <w:tab w:val="left" w:pos="180"/>
              </w:tabs>
            </w:pP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F61425" w:rsidP="00ED4AC3">
            <w:r>
              <w:t>Kuřecí špagety se sýrovou omáčkou, voda s citronem, džus,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FA3ECF" w:rsidRDefault="00F61425" w:rsidP="0080520A">
            <w:r>
              <w:t>Ovocný bufet</w:t>
            </w:r>
          </w:p>
        </w:tc>
      </w:tr>
      <w:tr w:rsidR="0080520A" w:rsidRPr="00C76259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520A" w:rsidRPr="005716E4" w:rsidRDefault="00667C81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8.11.2024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520A" w:rsidRPr="00FA3ECF" w:rsidRDefault="00EB3638" w:rsidP="0080520A">
            <w:pPr>
              <w:tabs>
                <w:tab w:val="left" w:pos="180"/>
              </w:tabs>
            </w:pPr>
            <w:r>
              <w:t>Polévka bramborová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520A" w:rsidRPr="00FA3ECF" w:rsidRDefault="004565CA" w:rsidP="004565CA">
            <w:r w:rsidRPr="00A03F23">
              <w:t>Ryba</w:t>
            </w:r>
            <w:r>
              <w:t xml:space="preserve"> s anglickou slaninou a zeleninou, bramborová kaše, voda, džus, kakao 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0520A" w:rsidRPr="00D9124B" w:rsidRDefault="00143F03" w:rsidP="00D9124B">
            <w:r w:rsidRPr="00D9124B">
              <w:t xml:space="preserve">Salát </w:t>
            </w:r>
            <w:proofErr w:type="spellStart"/>
            <w:r w:rsidRPr="00D9124B">
              <w:t>Coleslaw</w:t>
            </w:r>
            <w:proofErr w:type="spellEnd"/>
            <w:r w:rsidRPr="00D9124B">
              <w:t xml:space="preserve"> </w:t>
            </w:r>
          </w:p>
        </w:tc>
      </w:tr>
      <w:tr w:rsidR="0080520A" w:rsidRPr="00BE21AC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143F03" w:rsidRDefault="00667C81" w:rsidP="0080520A">
            <w:pPr>
              <w:rPr>
                <w:b/>
                <w:sz w:val="20"/>
                <w:szCs w:val="20"/>
              </w:rPr>
            </w:pPr>
            <w:proofErr w:type="gramStart"/>
            <w:r w:rsidRPr="00143F03">
              <w:rPr>
                <w:b/>
                <w:sz w:val="20"/>
                <w:szCs w:val="20"/>
              </w:rPr>
              <w:t>11.11.2024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A03F23" w:rsidRDefault="00CD715E" w:rsidP="0080520A">
            <w:pPr>
              <w:tabs>
                <w:tab w:val="left" w:pos="180"/>
              </w:tabs>
              <w:rPr>
                <w:b/>
              </w:rPr>
            </w:pPr>
            <w:r w:rsidRPr="00A03F23">
              <w:rPr>
                <w:b/>
              </w:rPr>
              <w:t>Čočková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667C81" w:rsidP="00ED4AC3">
            <w:pPr>
              <w:rPr>
                <w:b/>
              </w:rPr>
            </w:pPr>
            <w:r w:rsidRPr="00A03F23">
              <w:rPr>
                <w:b/>
              </w:rPr>
              <w:t>Kachna/kuře pečené</w:t>
            </w:r>
            <w:r w:rsidR="00CE0FAD" w:rsidRPr="00A03F23">
              <w:rPr>
                <w:b/>
              </w:rPr>
              <w:t xml:space="preserve">, </w:t>
            </w:r>
            <w:r w:rsidRPr="00A03F23">
              <w:rPr>
                <w:b/>
              </w:rPr>
              <w:t xml:space="preserve">zelí hlávkové, br. </w:t>
            </w:r>
            <w:proofErr w:type="gramStart"/>
            <w:r w:rsidRPr="00A03F23">
              <w:rPr>
                <w:b/>
              </w:rPr>
              <w:t>knedlík</w:t>
            </w:r>
            <w:proofErr w:type="gramEnd"/>
            <w:r w:rsidRPr="00A03F23">
              <w:rPr>
                <w:b/>
              </w:rPr>
              <w:t xml:space="preserve">, </w:t>
            </w:r>
            <w:r w:rsidR="00CE0FAD" w:rsidRPr="00A03F23">
              <w:rPr>
                <w:b/>
              </w:rPr>
              <w:t>voda s citronem, mléko, čaj bylinný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667C81" w:rsidP="0080520A">
            <w:pPr>
              <w:rPr>
                <w:b/>
              </w:rPr>
            </w:pPr>
            <w:r w:rsidRPr="00A03F23">
              <w:rPr>
                <w:b/>
              </w:rPr>
              <w:t>Banán</w:t>
            </w:r>
          </w:p>
        </w:tc>
      </w:tr>
      <w:tr w:rsidR="00CD715E" w:rsidRPr="00C76259" w:rsidTr="0054236A">
        <w:trPr>
          <w:gridAfter w:val="1"/>
          <w:wAfter w:w="12" w:type="dxa"/>
          <w:trHeight w:val="390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12.11.2024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D715E" w:rsidRPr="00D9124B" w:rsidRDefault="00143F03" w:rsidP="00CD715E">
            <w:pPr>
              <w:tabs>
                <w:tab w:val="left" w:pos="180"/>
              </w:tabs>
            </w:pPr>
            <w:r w:rsidRPr="00D9124B">
              <w:t>Mrkvová polévka s těstovinou</w:t>
            </w:r>
          </w:p>
          <w:p w:rsidR="00CD715E" w:rsidRPr="00143F03" w:rsidRDefault="00CD715E" w:rsidP="00143F03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D715E" w:rsidRPr="00DE00F1" w:rsidRDefault="00CD715E" w:rsidP="00CD715E">
            <w:r>
              <w:t>Segedínský guláš, houskový knedlík, voda s pomerančem, džus, mléko ochucené, jogurt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D715E" w:rsidRPr="00FA3ECF" w:rsidRDefault="00CD715E" w:rsidP="00CD715E">
            <w:r>
              <w:t>Ovocný bufet</w:t>
            </w:r>
          </w:p>
        </w:tc>
      </w:tr>
      <w:tr w:rsidR="00CD715E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13.11.2024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Default="00CD715E" w:rsidP="00CD715E">
            <w:pPr>
              <w:tabs>
                <w:tab w:val="left" w:pos="180"/>
              </w:tabs>
            </w:pPr>
            <w:r>
              <w:t>Zeleninová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Default="00CD715E" w:rsidP="0089412D">
            <w:r>
              <w:t xml:space="preserve">Kapustové karbanátky s pohankou, </w:t>
            </w:r>
            <w:r w:rsidR="0089412D">
              <w:t>brambory vařené</w:t>
            </w:r>
            <w:r>
              <w:t>, voda s citronem, džus, kakao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Default="00CD715E" w:rsidP="00CD715E">
            <w:r>
              <w:t>Šopský salát</w:t>
            </w:r>
          </w:p>
        </w:tc>
      </w:tr>
      <w:tr w:rsidR="00CD715E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14.11.2024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Koprová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412D" w:rsidRPr="006D2B15" w:rsidRDefault="0089412D" w:rsidP="00CD715E">
            <w:r>
              <w:t>Rybí filé zapečené se sýrem, bramborová kaše, voda s </w:t>
            </w:r>
            <w:proofErr w:type="gramStart"/>
            <w:r>
              <w:t>citronem,  mléko</w:t>
            </w:r>
            <w:proofErr w:type="gramEnd"/>
            <w:r>
              <w:t xml:space="preserve"> ochucené, džus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89412D" w:rsidP="00CD715E">
            <w:r>
              <w:t>Mrkvový salát</w:t>
            </w:r>
          </w:p>
        </w:tc>
      </w:tr>
      <w:tr w:rsidR="00CD715E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15.11.2024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D9124B" w:rsidRDefault="004565CA" w:rsidP="00CD715E">
            <w:r w:rsidRPr="00D9124B">
              <w:t>Dýňová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6D2B15" w:rsidRDefault="004565CA" w:rsidP="004565CA">
            <w:pPr>
              <w:rPr>
                <w:b/>
              </w:rPr>
            </w:pPr>
            <w:proofErr w:type="spellStart"/>
            <w:r>
              <w:t>Bulgur</w:t>
            </w:r>
            <w:proofErr w:type="spellEnd"/>
            <w:r>
              <w:t xml:space="preserve"> s kuřecím masem a zeleninou, voda s </w:t>
            </w:r>
            <w:proofErr w:type="gramStart"/>
            <w:r>
              <w:t>pomerančem,  mléko</w:t>
            </w:r>
            <w:proofErr w:type="gramEnd"/>
            <w:r>
              <w:t xml:space="preserve"> ochucené, džus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752BF" w:rsidRPr="00D9124B" w:rsidRDefault="002752BF" w:rsidP="00CD715E">
            <w:r w:rsidRPr="00D9124B">
              <w:t>Okurkový smetanový s koprem</w:t>
            </w:r>
          </w:p>
        </w:tc>
      </w:tr>
      <w:tr w:rsidR="00CD715E" w:rsidRPr="005B6F45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18.11.2024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CD715E" w:rsidP="00CD715E">
            <w:pPr>
              <w:rPr>
                <w:b/>
              </w:rPr>
            </w:pPr>
            <w:r w:rsidRPr="00A03F23">
              <w:rPr>
                <w:b/>
              </w:rPr>
              <w:t>Květáková polévka s bramborem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4565CA" w:rsidP="00CD715E">
            <w:pPr>
              <w:rPr>
                <w:b/>
              </w:rPr>
            </w:pPr>
            <w:r w:rsidRPr="00A03F23">
              <w:rPr>
                <w:b/>
              </w:rPr>
              <w:t>Dukátové buchtičky s krémem, voda s citronem, čaj ovocný, káva bílá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4565CA" w:rsidP="00CD715E">
            <w:pPr>
              <w:rPr>
                <w:b/>
              </w:rPr>
            </w:pPr>
            <w:r w:rsidRPr="00A03F23">
              <w:rPr>
                <w:b/>
              </w:rPr>
              <w:t>Pomeranč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19.11.2024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Polévka z jarní zeleniny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 xml:space="preserve">Hovězí maso na rajčatech, rýže dušená, mléko džus, voda s pomerančem 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Ovocná přesnídávka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20.11.2024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EB3638" w:rsidRDefault="00CD715E" w:rsidP="00CD715E">
            <w:r w:rsidRPr="00EB3638">
              <w:t>Krkonoš</w:t>
            </w:r>
            <w:r w:rsidR="004565CA">
              <w:t>s</w:t>
            </w:r>
            <w:r w:rsidRPr="00EB3638">
              <w:t>ká zelňačka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Vepřová kýta na paprice, těstoviny, voda s citronem, mléko ochucené, čaj ovocný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proofErr w:type="spellStart"/>
            <w:r>
              <w:t>Termix</w:t>
            </w:r>
            <w:proofErr w:type="spellEnd"/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21.11.2024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pPr>
              <w:tabs>
                <w:tab w:val="left" w:pos="690"/>
                <w:tab w:val="center" w:pos="1381"/>
              </w:tabs>
            </w:pPr>
            <w:r>
              <w:t>Minestrone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A" w:rsidRPr="005B6F45" w:rsidRDefault="004565CA" w:rsidP="00CD715E">
            <w:r>
              <w:t>Kuřecí řízek smažený, bramborová kaše, voda s pomerančem, džus,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69F1" w:rsidRPr="00D9124B" w:rsidRDefault="003169F1" w:rsidP="00CD715E">
            <w:r w:rsidRPr="00D9124B">
              <w:t xml:space="preserve">Salát z červ zelí a </w:t>
            </w:r>
            <w:proofErr w:type="spellStart"/>
            <w:r w:rsidRPr="00D9124B">
              <w:t>kukuř</w:t>
            </w:r>
            <w:proofErr w:type="spellEnd"/>
            <w:r w:rsidRPr="00D9124B">
              <w:t>.</w:t>
            </w:r>
          </w:p>
        </w:tc>
      </w:tr>
      <w:tr w:rsidR="00CD715E" w:rsidRPr="005B6F45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lastRenderedPageBreak/>
              <w:t>22.11.2024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4565CA" w:rsidRDefault="00CD715E" w:rsidP="00CD715E">
            <w:pPr>
              <w:tabs>
                <w:tab w:val="left" w:pos="180"/>
              </w:tabs>
            </w:pPr>
            <w:r w:rsidRPr="004565CA">
              <w:t>Slepičí polévka s nudlemi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4565CA" w:rsidRDefault="00CD715E" w:rsidP="00CD715E">
            <w:r w:rsidRPr="004565CA">
              <w:t>Bramborový guláš s masem a luštěninou, chléb, voda s citronem, čaj ovocný, mléko ochucené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4565CA" w:rsidRDefault="00CD715E" w:rsidP="00CD715E">
            <w:pPr>
              <w:rPr>
                <w:sz w:val="20"/>
                <w:szCs w:val="20"/>
              </w:rPr>
            </w:pPr>
            <w:r w:rsidRPr="004565CA">
              <w:rPr>
                <w:sz w:val="20"/>
                <w:szCs w:val="20"/>
              </w:rPr>
              <w:t>Jablka</w:t>
            </w:r>
          </w:p>
        </w:tc>
      </w:tr>
      <w:tr w:rsidR="00CD715E" w:rsidRPr="005B6F45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667C81" w:rsidRDefault="00CD715E" w:rsidP="00667C81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25.</w:t>
            </w:r>
            <w:r w:rsidR="00667C81" w:rsidRPr="00667C81">
              <w:rPr>
                <w:b/>
                <w:sz w:val="20"/>
                <w:szCs w:val="20"/>
              </w:rPr>
              <w:t>11</w:t>
            </w:r>
            <w:r w:rsidRPr="00667C81">
              <w:rPr>
                <w:b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2752BF" w:rsidP="00CD715E">
            <w:pPr>
              <w:tabs>
                <w:tab w:val="left" w:pos="180"/>
              </w:tabs>
              <w:rPr>
                <w:b/>
              </w:rPr>
            </w:pPr>
            <w:r w:rsidRPr="00A03F23">
              <w:rPr>
                <w:b/>
              </w:rPr>
              <w:t xml:space="preserve">Hovězí vývar s </w:t>
            </w:r>
            <w:proofErr w:type="spellStart"/>
            <w:r w:rsidRPr="00A03F23">
              <w:rPr>
                <w:b/>
              </w:rPr>
              <w:t>krupkama</w:t>
            </w:r>
            <w:proofErr w:type="spellEnd"/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4565CA" w:rsidP="004565CA">
            <w:pPr>
              <w:rPr>
                <w:b/>
              </w:rPr>
            </w:pPr>
            <w:r w:rsidRPr="00A03F23">
              <w:rPr>
                <w:b/>
              </w:rPr>
              <w:t xml:space="preserve">Hrachová kaše s cibulkou, chléb, voda s citronem, káva bílá, džus 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4565CA" w:rsidP="00CD715E">
            <w:pPr>
              <w:rPr>
                <w:b/>
              </w:rPr>
            </w:pPr>
            <w:r w:rsidRPr="00A03F23">
              <w:rPr>
                <w:b/>
              </w:rPr>
              <w:t>Banány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CD715E" w:rsidP="00667C81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26.</w:t>
            </w:r>
            <w:r w:rsidR="00667C81" w:rsidRPr="00667C81">
              <w:rPr>
                <w:b/>
                <w:sz w:val="20"/>
                <w:szCs w:val="20"/>
              </w:rPr>
              <w:t>11</w:t>
            </w:r>
            <w:r w:rsidRPr="00667C81">
              <w:rPr>
                <w:b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pPr>
              <w:tabs>
                <w:tab w:val="left" w:pos="180"/>
              </w:tabs>
            </w:pPr>
            <w:r>
              <w:t>Hrachová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5F3A72">
            <w:r>
              <w:t xml:space="preserve">Krůtí </w:t>
            </w:r>
            <w:proofErr w:type="gramStart"/>
            <w:r>
              <w:t xml:space="preserve">paprikáš,  </w:t>
            </w:r>
            <w:r w:rsidR="005F3A72" w:rsidRPr="002B045F">
              <w:t>těstoviny</w:t>
            </w:r>
            <w:proofErr w:type="gramEnd"/>
            <w:r>
              <w:t>, voda s citronem, mléko ochucené, jogurt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Ovocný bufet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CD715E" w:rsidP="00667C81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27</w:t>
            </w:r>
            <w:r w:rsidR="00667C81" w:rsidRPr="00667C81">
              <w:rPr>
                <w:b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pPr>
              <w:tabs>
                <w:tab w:val="left" w:pos="180"/>
              </w:tabs>
            </w:pPr>
            <w:r>
              <w:t>Rybí polévka ucha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Kuřecí maso po čínsku, rýže dušená, voda s pomerančem, čaj bylinný,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CD715E" w:rsidP="00CD715E">
            <w:r>
              <w:t>Ovocný bufet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 w:rsidRPr="00667C81">
              <w:rPr>
                <w:b/>
                <w:sz w:val="20"/>
                <w:szCs w:val="20"/>
              </w:rPr>
              <w:t>28.11.2024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2752BF" w:rsidP="00CD715E">
            <w:pPr>
              <w:tabs>
                <w:tab w:val="left" w:pos="180"/>
              </w:tabs>
            </w:pPr>
            <w:r>
              <w:t>Gulášová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1162FD" w:rsidP="002752BF">
            <w:r>
              <w:t>Dušený špenát s vejcem, brambor</w:t>
            </w:r>
            <w:r w:rsidR="002752BF">
              <w:t xml:space="preserve">y vařené, </w:t>
            </w:r>
            <w:r>
              <w:t xml:space="preserve">ov. </w:t>
            </w:r>
            <w:proofErr w:type="gramStart"/>
            <w:r>
              <w:t>čaj</w:t>
            </w:r>
            <w:proofErr w:type="gramEnd"/>
            <w:r>
              <w:t>, mléko och., voda s </w:t>
            </w:r>
            <w:proofErr w:type="spellStart"/>
            <w:r>
              <w:t>citr</w:t>
            </w:r>
            <w:proofErr w:type="spellEnd"/>
            <w:r>
              <w:t xml:space="preserve">. 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Default="00CD715E" w:rsidP="00CD715E">
            <w:r>
              <w:t>Cereální tyčinka</w:t>
            </w:r>
          </w:p>
        </w:tc>
      </w:tr>
      <w:tr w:rsidR="00667C81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7C81" w:rsidRDefault="00667C81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29.11.2024</w:t>
            </w:r>
            <w:proofErr w:type="gramEnd"/>
          </w:p>
          <w:p w:rsidR="00667C81" w:rsidRPr="00667C81" w:rsidRDefault="00667C81" w:rsidP="00CD715E">
            <w:pPr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7C81" w:rsidRDefault="001162FD" w:rsidP="00CD715E">
            <w:pPr>
              <w:tabs>
                <w:tab w:val="left" w:pos="180"/>
              </w:tabs>
            </w:pPr>
            <w:r>
              <w:t>Květáková s brokolicí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7C81" w:rsidRDefault="001162FD" w:rsidP="00CD715E">
            <w:r>
              <w:t>Mořská ryba na másle s bylinkami, bramborová kaše s mrkví, voda, džus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7C81" w:rsidRDefault="001162FD" w:rsidP="00CD715E">
            <w:r>
              <w:t>Rajčatový salát</w:t>
            </w:r>
          </w:p>
        </w:tc>
      </w:tr>
    </w:tbl>
    <w:p w:rsidR="00285944" w:rsidRDefault="00285944" w:rsidP="009362D3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2B045F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2B045F" w:rsidRDefault="002B045F" w:rsidP="009362D3">
      <w:pPr>
        <w:spacing w:after="0" w:line="240" w:lineRule="auto"/>
        <w:rPr>
          <w:b/>
          <w:sz w:val="28"/>
          <w:szCs w:val="28"/>
        </w:rPr>
      </w:pPr>
    </w:p>
    <w:p w:rsidR="002B045F" w:rsidRDefault="002B045F" w:rsidP="009362D3">
      <w:pPr>
        <w:spacing w:after="0" w:line="240" w:lineRule="auto"/>
        <w:rPr>
          <w:b/>
          <w:sz w:val="28"/>
          <w:szCs w:val="28"/>
        </w:rPr>
      </w:pPr>
    </w:p>
    <w:p w:rsidR="002B045F" w:rsidRDefault="002B045F" w:rsidP="009362D3">
      <w:pPr>
        <w:spacing w:after="0" w:line="240" w:lineRule="auto"/>
        <w:rPr>
          <w:b/>
          <w:sz w:val="28"/>
          <w:szCs w:val="28"/>
        </w:rPr>
      </w:pPr>
    </w:p>
    <w:p w:rsidR="002B045F" w:rsidRDefault="002B045F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2B045F" w:rsidRDefault="002B045F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0F4313" w:rsidRPr="008B12AA" w:rsidRDefault="000F4313" w:rsidP="000F4313">
      <w:pPr>
        <w:spacing w:line="240" w:lineRule="auto"/>
        <w:jc w:val="center"/>
        <w:rPr>
          <w:rFonts w:eastAsia="Times New Roman" w:cs="Calibri"/>
          <w:b/>
          <w:bCs/>
          <w:sz w:val="52"/>
          <w:szCs w:val="52"/>
          <w:lang w:eastAsia="cs-CZ"/>
        </w:rPr>
      </w:pPr>
      <w:r w:rsidRPr="008B12AA">
        <w:rPr>
          <w:rFonts w:eastAsia="Times New Roman" w:cs="Calibri"/>
          <w:b/>
          <w:bCs/>
          <w:sz w:val="52"/>
          <w:szCs w:val="52"/>
          <w:u w:val="single"/>
          <w:lang w:eastAsia="cs-CZ"/>
        </w:rPr>
        <w:lastRenderedPageBreak/>
        <w:t>TERMÍNY</w:t>
      </w:r>
      <w:r w:rsidRPr="008B12AA">
        <w:rPr>
          <w:rFonts w:eastAsia="Times New Roman" w:cs="Calibri"/>
          <w:b/>
          <w:bCs/>
          <w:sz w:val="52"/>
          <w:szCs w:val="52"/>
          <w:lang w:eastAsia="cs-CZ"/>
        </w:rPr>
        <w:t xml:space="preserve">  </w:t>
      </w:r>
    </w:p>
    <w:p w:rsidR="000F4313" w:rsidRPr="008B12AA" w:rsidRDefault="000F4313" w:rsidP="000F4313">
      <w:pPr>
        <w:spacing w:line="240" w:lineRule="auto"/>
        <w:jc w:val="center"/>
        <w:rPr>
          <w:rFonts w:eastAsia="Times New Roman" w:cs="Calibri"/>
          <w:b/>
          <w:bCs/>
          <w:sz w:val="52"/>
          <w:szCs w:val="52"/>
          <w:lang w:eastAsia="cs-CZ"/>
        </w:rPr>
      </w:pPr>
      <w:r w:rsidRPr="008B12AA">
        <w:rPr>
          <w:rFonts w:eastAsia="Times New Roman" w:cs="Calibri"/>
          <w:b/>
          <w:bCs/>
          <w:sz w:val="52"/>
          <w:szCs w:val="52"/>
          <w:lang w:eastAsia="cs-CZ"/>
        </w:rPr>
        <w:t xml:space="preserve">VÝBĚRŮ ZÁLOH STRAVNÉHO NA </w:t>
      </w:r>
      <w:r w:rsidR="00AE78FE">
        <w:rPr>
          <w:rFonts w:eastAsia="Times New Roman" w:cs="Calibri"/>
          <w:b/>
          <w:bCs/>
          <w:sz w:val="52"/>
          <w:szCs w:val="52"/>
          <w:lang w:eastAsia="cs-CZ"/>
        </w:rPr>
        <w:t>11</w:t>
      </w:r>
      <w:r w:rsidRPr="008B12AA">
        <w:rPr>
          <w:rFonts w:eastAsia="Times New Roman" w:cs="Calibri"/>
          <w:b/>
          <w:bCs/>
          <w:sz w:val="52"/>
          <w:szCs w:val="52"/>
          <w:lang w:eastAsia="cs-CZ"/>
        </w:rPr>
        <w:t xml:space="preserve">/2024 </w:t>
      </w:r>
    </w:p>
    <w:p w:rsidR="000F4313" w:rsidRDefault="000F4313" w:rsidP="000F4313">
      <w:pPr>
        <w:spacing w:after="0" w:line="240" w:lineRule="auto"/>
        <w:rPr>
          <w:rFonts w:eastAsia="Times New Roman" w:cs="Calibri"/>
          <w:b/>
          <w:bCs/>
          <w:sz w:val="44"/>
          <w:szCs w:val="44"/>
          <w:lang w:eastAsia="cs-CZ"/>
        </w:rPr>
      </w:pP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       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 xml:space="preserve">Pátek </w:t>
      </w:r>
      <w:r w:rsidRPr="003F3CE1">
        <w:rPr>
          <w:rFonts w:eastAsia="Times New Roman" w:cs="Calibri"/>
          <w:b/>
          <w:bCs/>
          <w:sz w:val="44"/>
          <w:szCs w:val="44"/>
          <w:lang w:eastAsia="cs-CZ"/>
        </w:rPr>
        <w:t xml:space="preserve">       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>25.10</w:t>
      </w:r>
      <w:r w:rsidR="00734231">
        <w:rPr>
          <w:rFonts w:eastAsia="Times New Roman" w:cs="Calibri"/>
          <w:b/>
          <w:bCs/>
          <w:sz w:val="44"/>
          <w:szCs w:val="44"/>
          <w:lang w:eastAsia="cs-CZ"/>
        </w:rPr>
        <w:t>.2024</w:t>
      </w:r>
      <w:r w:rsidRPr="003F3CE1">
        <w:rPr>
          <w:rFonts w:eastAsia="Times New Roman" w:cs="Calibri"/>
          <w:b/>
          <w:bCs/>
          <w:sz w:val="44"/>
          <w:szCs w:val="44"/>
          <w:lang w:eastAsia="cs-CZ"/>
        </w:rPr>
        <w:t xml:space="preserve">          </w:t>
      </w:r>
      <w:r w:rsidR="00495CE2">
        <w:rPr>
          <w:rFonts w:eastAsia="Times New Roman" w:cs="Calibri"/>
          <w:b/>
          <w:bCs/>
          <w:sz w:val="44"/>
          <w:szCs w:val="44"/>
          <w:lang w:eastAsia="cs-CZ"/>
        </w:rPr>
        <w:t xml:space="preserve">  </w:t>
      </w:r>
      <w:r w:rsidRPr="003F3CE1">
        <w:rPr>
          <w:rFonts w:eastAsia="Times New Roman" w:cs="Calibri"/>
          <w:b/>
          <w:bCs/>
          <w:sz w:val="44"/>
          <w:szCs w:val="44"/>
          <w:lang w:eastAsia="cs-CZ"/>
        </w:rPr>
        <w:t xml:space="preserve">6.30-8.30  </w:t>
      </w:r>
      <w:r w:rsidR="00D9124B">
        <w:rPr>
          <w:rFonts w:eastAsia="Times New Roman" w:cs="Calibri"/>
          <w:b/>
          <w:bCs/>
          <w:sz w:val="44"/>
          <w:szCs w:val="44"/>
          <w:lang w:eastAsia="cs-CZ"/>
        </w:rPr>
        <w:t>11.00-13.00</w:t>
      </w:r>
    </w:p>
    <w:p w:rsidR="00734231" w:rsidRDefault="00734231" w:rsidP="00734231">
      <w:pPr>
        <w:spacing w:after="0" w:line="240" w:lineRule="auto"/>
        <w:rPr>
          <w:rFonts w:eastAsia="Times New Roman" w:cs="Calibri"/>
          <w:b/>
          <w:bCs/>
          <w:sz w:val="44"/>
          <w:szCs w:val="44"/>
          <w:lang w:eastAsia="cs-CZ"/>
        </w:rPr>
      </w:pP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       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 xml:space="preserve">Úterý   </w:t>
      </w: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      29.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>10</w:t>
      </w: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.2024            6.30-8.30  </w:t>
      </w:r>
      <w:r w:rsidR="00D9124B">
        <w:rPr>
          <w:rFonts w:eastAsia="Times New Roman" w:cs="Calibri"/>
          <w:b/>
          <w:bCs/>
          <w:sz w:val="44"/>
          <w:szCs w:val="44"/>
          <w:lang w:eastAsia="cs-CZ"/>
        </w:rPr>
        <w:t xml:space="preserve">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>---------------</w:t>
      </w:r>
    </w:p>
    <w:p w:rsidR="00734231" w:rsidRPr="003F3CE1" w:rsidRDefault="00734231" w:rsidP="00734231">
      <w:pPr>
        <w:spacing w:after="0" w:line="240" w:lineRule="auto"/>
        <w:rPr>
          <w:rFonts w:eastAsia="Times New Roman" w:cs="Calibri"/>
          <w:b/>
          <w:bCs/>
          <w:sz w:val="44"/>
          <w:szCs w:val="44"/>
          <w:lang w:eastAsia="cs-CZ"/>
        </w:rPr>
      </w:pP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       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>Středa</w:t>
      </w: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     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 xml:space="preserve">  30.10.2024</w:t>
      </w:r>
      <w:r>
        <w:rPr>
          <w:rFonts w:eastAsia="Times New Roman" w:cs="Calibri"/>
          <w:b/>
          <w:bCs/>
          <w:sz w:val="44"/>
          <w:szCs w:val="44"/>
          <w:lang w:eastAsia="cs-CZ"/>
        </w:rPr>
        <w:t xml:space="preserve">           </w:t>
      </w:r>
      <w:r w:rsidR="00AE78FE">
        <w:rPr>
          <w:rFonts w:eastAsia="Times New Roman" w:cs="Calibri"/>
          <w:b/>
          <w:bCs/>
          <w:sz w:val="44"/>
          <w:szCs w:val="44"/>
          <w:lang w:eastAsia="cs-CZ"/>
        </w:rPr>
        <w:t xml:space="preserve">6.30-8.30  </w:t>
      </w:r>
      <w:r w:rsidR="00D9124B">
        <w:rPr>
          <w:rFonts w:eastAsia="Times New Roman" w:cs="Calibri"/>
          <w:b/>
          <w:bCs/>
          <w:sz w:val="44"/>
          <w:szCs w:val="44"/>
          <w:lang w:eastAsia="cs-CZ"/>
        </w:rPr>
        <w:t xml:space="preserve"> ---------------</w:t>
      </w:r>
    </w:p>
    <w:p w:rsidR="000F4313" w:rsidRPr="008B12AA" w:rsidRDefault="000F4313" w:rsidP="000F4313">
      <w:pPr>
        <w:spacing w:after="0" w:line="240" w:lineRule="auto"/>
        <w:rPr>
          <w:rFonts w:eastAsia="Times New Roman" w:cs="Calibri"/>
          <w:b/>
          <w:bCs/>
          <w:sz w:val="44"/>
          <w:szCs w:val="44"/>
          <w:lang w:eastAsia="cs-CZ"/>
        </w:rPr>
      </w:pPr>
    </w:p>
    <w:tbl>
      <w:tblPr>
        <w:tblW w:w="14013" w:type="dxa"/>
        <w:tblInd w:w="-289" w:type="dxa"/>
        <w:tblLook w:val="04A0" w:firstRow="1" w:lastRow="0" w:firstColumn="1" w:lastColumn="0" w:noHBand="0" w:noVBand="1"/>
      </w:tblPr>
      <w:tblGrid>
        <w:gridCol w:w="3298"/>
        <w:gridCol w:w="1152"/>
        <w:gridCol w:w="2331"/>
        <w:gridCol w:w="3993"/>
        <w:gridCol w:w="908"/>
        <w:gridCol w:w="2331"/>
      </w:tblGrid>
      <w:tr w:rsidR="000F4313" w:rsidRPr="008B12AA" w:rsidTr="00531754">
        <w:trPr>
          <w:gridAfter w:val="2"/>
          <w:wAfter w:w="3239" w:type="dxa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F4313" w:rsidRPr="008B12AA" w:rsidRDefault="000F4313" w:rsidP="0053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t>Kategorie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t>Počet dnů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t>Částka/oběd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t>Celkem/měsíc</w:t>
            </w:r>
          </w:p>
        </w:tc>
      </w:tr>
      <w:tr w:rsidR="000F4313" w:rsidRPr="008B12AA" w:rsidTr="0053175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F4313" w:rsidRPr="008B12AA" w:rsidRDefault="000F4313" w:rsidP="00531754">
            <w:pPr>
              <w:spacing w:after="0" w:line="240" w:lineRule="auto"/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Žáci ZŠ</w:t>
            </w: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0F4313" w:rsidRPr="008B12AA" w:rsidTr="00531754">
        <w:trPr>
          <w:gridAfter w:val="2"/>
          <w:wAfter w:w="3239" w:type="dxa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8B12AA">
              <w:rPr>
                <w:rFonts w:eastAsia="Times New Roman" w:cs="Calibri"/>
                <w:b/>
                <w:bCs/>
                <w:sz w:val="32"/>
                <w:szCs w:val="32"/>
                <w:lang w:eastAsia="cs-CZ"/>
              </w:rPr>
              <w:t>1.st.</w:t>
            </w:r>
            <w:proofErr w:type="gramEnd"/>
            <w:r w:rsidRPr="008B12A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8B12AA">
              <w:rPr>
                <w:rFonts w:eastAsia="Times New Roman" w:cs="Calibri"/>
                <w:b/>
                <w:bCs/>
                <w:sz w:val="36"/>
                <w:szCs w:val="36"/>
                <w:lang w:eastAsia="cs-CZ"/>
              </w:rPr>
              <w:t>:  7 – 10* let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AE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2</w:t>
            </w:r>
            <w:r w:rsidR="00AE78FE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B12AA">
              <w:rPr>
                <w:rFonts w:eastAsia="Times New Roman" w:cs="Calibri"/>
                <w:sz w:val="44"/>
                <w:szCs w:val="44"/>
                <w:lang w:eastAsia="cs-CZ"/>
              </w:rPr>
              <w:t>30 Kč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13" w:rsidRPr="008B12AA" w:rsidRDefault="00D9124B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 xml:space="preserve">630 </w:t>
            </w:r>
            <w:r w:rsidR="000F4313"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Kč</w:t>
            </w:r>
          </w:p>
        </w:tc>
      </w:tr>
      <w:tr w:rsidR="000F4313" w:rsidRPr="008B12AA" w:rsidTr="00531754">
        <w:trPr>
          <w:gridAfter w:val="2"/>
          <w:wAfter w:w="3239" w:type="dxa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8B12AA">
              <w:rPr>
                <w:rFonts w:eastAsia="Times New Roman" w:cs="Calibri"/>
                <w:b/>
                <w:bCs/>
                <w:sz w:val="32"/>
                <w:szCs w:val="32"/>
                <w:lang w:eastAsia="cs-CZ"/>
              </w:rPr>
              <w:t>2.st.</w:t>
            </w:r>
            <w:proofErr w:type="gramEnd"/>
            <w:r w:rsidRPr="008B12A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8B12AA">
              <w:rPr>
                <w:rFonts w:eastAsia="Times New Roman" w:cs="Calibri"/>
                <w:b/>
                <w:bCs/>
                <w:sz w:val="32"/>
                <w:szCs w:val="32"/>
                <w:lang w:eastAsia="cs-CZ"/>
              </w:rPr>
              <w:t>:  11 – 14* let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AE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2</w:t>
            </w:r>
            <w:r w:rsidR="00AE78FE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B12AA">
              <w:rPr>
                <w:rFonts w:eastAsia="Times New Roman" w:cs="Calibri"/>
                <w:sz w:val="44"/>
                <w:szCs w:val="44"/>
                <w:lang w:eastAsia="cs-CZ"/>
              </w:rPr>
              <w:t>33 Kč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13" w:rsidRPr="008B12AA" w:rsidRDefault="00D9124B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 xml:space="preserve">693 </w:t>
            </w:r>
            <w:r w:rsidR="000F4313"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Kč</w:t>
            </w:r>
          </w:p>
        </w:tc>
      </w:tr>
      <w:tr w:rsidR="000F4313" w:rsidRPr="008B12AA" w:rsidTr="00531754">
        <w:trPr>
          <w:gridAfter w:val="2"/>
          <w:wAfter w:w="3239" w:type="dxa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 w:rsidRPr="008B12AA">
              <w:rPr>
                <w:rFonts w:eastAsia="Times New Roman" w:cs="Calibri"/>
                <w:b/>
                <w:bCs/>
                <w:sz w:val="32"/>
                <w:szCs w:val="32"/>
                <w:lang w:eastAsia="cs-CZ"/>
              </w:rPr>
              <w:t>9.tř</w:t>
            </w:r>
            <w:proofErr w:type="gramEnd"/>
            <w:r w:rsidRPr="008B12AA">
              <w:rPr>
                <w:rFonts w:eastAsia="Times New Roman" w:cs="Calibri"/>
                <w:b/>
                <w:bCs/>
                <w:sz w:val="32"/>
                <w:szCs w:val="32"/>
                <w:lang w:eastAsia="cs-CZ"/>
              </w:rPr>
              <w:t>.</w:t>
            </w:r>
            <w:r w:rsidRPr="008B12A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8B12AA">
              <w:rPr>
                <w:rFonts w:eastAsia="Times New Roman" w:cs="Calibri"/>
                <w:b/>
                <w:bCs/>
                <w:sz w:val="32"/>
                <w:szCs w:val="32"/>
                <w:lang w:eastAsia="cs-CZ"/>
              </w:rPr>
              <w:t>:  15 a více let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AE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2</w:t>
            </w:r>
            <w:r w:rsidR="00AE78FE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B12AA">
              <w:rPr>
                <w:rFonts w:eastAsia="Times New Roman" w:cs="Calibri"/>
                <w:sz w:val="44"/>
                <w:szCs w:val="44"/>
                <w:lang w:eastAsia="cs-CZ"/>
              </w:rPr>
              <w:t>34 Kč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13" w:rsidRPr="008B12AA" w:rsidRDefault="00D9124B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 xml:space="preserve">714 </w:t>
            </w:r>
            <w:r w:rsidR="000F4313"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Kč</w:t>
            </w:r>
          </w:p>
        </w:tc>
      </w:tr>
      <w:tr w:rsidR="000F4313" w:rsidRPr="008B12AA" w:rsidTr="00531754">
        <w:trPr>
          <w:gridAfter w:val="2"/>
          <w:wAfter w:w="3239" w:type="dxa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*Strávníci, kteří dovrší v daném školním roce (od </w:t>
            </w:r>
            <w:proofErr w:type="gramStart"/>
            <w:r w:rsidRPr="008B12A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1.9. do</w:t>
            </w:r>
            <w:proofErr w:type="gramEnd"/>
            <w:r w:rsidRPr="008B12A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31.8.) věku 11 respektive 15 let, jsou již zařazeni do vyšší kategorie</w:t>
            </w:r>
          </w:p>
        </w:tc>
      </w:tr>
      <w:tr w:rsidR="000F4313" w:rsidRPr="008B12AA" w:rsidTr="00531754">
        <w:trPr>
          <w:gridAfter w:val="2"/>
          <w:wAfter w:w="3239" w:type="dxa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/>
        </w:tc>
      </w:tr>
      <w:tr w:rsidR="000F4313" w:rsidRPr="008B12AA" w:rsidTr="00531754">
        <w:trPr>
          <w:gridAfter w:val="2"/>
          <w:wAfter w:w="3239" w:type="dxa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Cizí strávníci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AE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2</w:t>
            </w:r>
            <w:r w:rsidR="00AE78FE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B12AA">
              <w:rPr>
                <w:rFonts w:eastAsia="Times New Roman" w:cs="Calibri"/>
                <w:sz w:val="44"/>
                <w:szCs w:val="44"/>
                <w:lang w:eastAsia="cs-CZ"/>
              </w:rPr>
              <w:t>90 Kč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13" w:rsidRPr="008B12AA" w:rsidRDefault="00D9124B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 xml:space="preserve">1 890 </w:t>
            </w:r>
            <w:r w:rsidR="000F4313"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Kč</w:t>
            </w:r>
          </w:p>
        </w:tc>
      </w:tr>
      <w:tr w:rsidR="000F4313" w:rsidRPr="008B12AA" w:rsidTr="00531754">
        <w:trPr>
          <w:gridAfter w:val="2"/>
          <w:wAfter w:w="3239" w:type="dxa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Důchodci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AE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2</w:t>
            </w:r>
            <w:r w:rsidR="00AE78FE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13" w:rsidRPr="008B12AA" w:rsidRDefault="000F4313" w:rsidP="0053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B12AA">
              <w:rPr>
                <w:rFonts w:eastAsia="Times New Roman" w:cs="Calibri"/>
                <w:sz w:val="44"/>
                <w:szCs w:val="44"/>
                <w:lang w:eastAsia="cs-CZ"/>
              </w:rPr>
              <w:t>87 Kč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13" w:rsidRPr="008B12AA" w:rsidRDefault="00D9124B" w:rsidP="005317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 xml:space="preserve">1 827 </w:t>
            </w:r>
            <w:r w:rsidR="000F4313" w:rsidRPr="008B12AA">
              <w:rPr>
                <w:rFonts w:eastAsia="Times New Roman" w:cs="Calibri"/>
                <w:b/>
                <w:bCs/>
                <w:sz w:val="44"/>
                <w:szCs w:val="44"/>
                <w:lang w:eastAsia="cs-CZ"/>
              </w:rPr>
              <w:t>Kč</w:t>
            </w:r>
          </w:p>
        </w:tc>
      </w:tr>
    </w:tbl>
    <w:p w:rsidR="000F4313" w:rsidRPr="00786592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52"/>
          <w:szCs w:val="52"/>
          <w:u w:val="single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023" wp14:editId="71EBD82D">
                <wp:simplePos x="0" y="0"/>
                <wp:positionH relativeFrom="column">
                  <wp:posOffset>4850765</wp:posOffset>
                </wp:positionH>
                <wp:positionV relativeFrom="paragraph">
                  <wp:posOffset>15241</wp:posOffset>
                </wp:positionV>
                <wp:extent cx="484632" cy="438150"/>
                <wp:effectExtent l="19050" t="19050" r="29845" b="19050"/>
                <wp:wrapNone/>
                <wp:docPr id="2" name="Šipka nahor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381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04A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2" o:spid="_x0000_s1026" type="#_x0000_t68" style="position:absolute;margin-left:381.95pt;margin-top:1.2pt;width:38.1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" adj="10800" fillcolor="#5b9bd5 [3204]" strokecolor="#1f4d78 [1604]" strokeweight="1pt"/>
            </w:pict>
          </mc:Fallback>
        </mc:AlternateContent>
      </w:r>
    </w:p>
    <w:p w:rsidR="000F4313" w:rsidRPr="008B12AA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sz w:val="52"/>
          <w:szCs w:val="52"/>
          <w:lang w:eastAsia="cs-CZ"/>
        </w:rPr>
      </w:pPr>
      <w:r w:rsidRPr="008B12AA">
        <w:rPr>
          <w:rFonts w:eastAsia="Times New Roman" w:cs="Calibri"/>
          <w:b/>
          <w:bCs/>
          <w:sz w:val="52"/>
          <w:szCs w:val="52"/>
          <w:lang w:eastAsia="cs-CZ"/>
        </w:rPr>
        <w:t xml:space="preserve">Děkuji Vám za </w:t>
      </w:r>
      <w:r w:rsidRPr="004E3ECF">
        <w:rPr>
          <w:rFonts w:eastAsia="Times New Roman" w:cs="Calibri"/>
          <w:b/>
          <w:bCs/>
          <w:sz w:val="52"/>
          <w:szCs w:val="52"/>
          <w:u w:val="single"/>
          <w:lang w:eastAsia="cs-CZ"/>
        </w:rPr>
        <w:t>přichystání drobných peněz</w:t>
      </w:r>
    </w:p>
    <w:p w:rsidR="000F4313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sz w:val="52"/>
          <w:szCs w:val="52"/>
          <w:lang w:eastAsia="cs-CZ"/>
        </w:rPr>
      </w:pPr>
      <w:r w:rsidRPr="008B12AA">
        <w:rPr>
          <w:rFonts w:eastAsia="Times New Roman" w:cs="Calibri"/>
          <w:b/>
          <w:bCs/>
          <w:sz w:val="52"/>
          <w:szCs w:val="52"/>
          <w:lang w:eastAsia="cs-CZ"/>
        </w:rPr>
        <w:t>= za ohleduplnost k dalším čekajícím za Vámi</w:t>
      </w:r>
      <w:r>
        <w:rPr>
          <w:rFonts w:eastAsia="Times New Roman" w:cs="Calibri"/>
          <w:b/>
          <w:bCs/>
          <w:sz w:val="52"/>
          <w:szCs w:val="52"/>
          <w:lang w:eastAsia="cs-CZ"/>
        </w:rPr>
        <w:t>.</w:t>
      </w:r>
    </w:p>
    <w:p w:rsidR="000F4313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sz w:val="52"/>
          <w:szCs w:val="52"/>
          <w:lang w:eastAsia="cs-CZ"/>
        </w:rPr>
      </w:pPr>
      <w:r>
        <w:rPr>
          <w:rFonts w:eastAsia="Times New Roman" w:cs="Calibri"/>
          <w:b/>
          <w:bCs/>
          <w:sz w:val="52"/>
          <w:szCs w:val="52"/>
          <w:lang w:eastAsia="cs-CZ"/>
        </w:rPr>
        <w:t>-------------------------------------</w:t>
      </w:r>
    </w:p>
    <w:p w:rsidR="000F4313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i/>
          <w:sz w:val="52"/>
          <w:szCs w:val="52"/>
          <w:lang w:eastAsia="cs-CZ"/>
        </w:rPr>
      </w:pPr>
      <w:r>
        <w:rPr>
          <w:rFonts w:eastAsia="Times New Roman" w:cs="Calibri"/>
          <w:b/>
          <w:bCs/>
          <w:sz w:val="52"/>
          <w:szCs w:val="52"/>
          <w:lang w:eastAsia="cs-CZ"/>
        </w:rPr>
        <w:t xml:space="preserve">Máte-li účet, </w:t>
      </w:r>
      <w:r w:rsidRPr="004E3ECF">
        <w:rPr>
          <w:rFonts w:eastAsia="Times New Roman" w:cs="Calibri"/>
          <w:b/>
          <w:bCs/>
          <w:sz w:val="52"/>
          <w:szCs w:val="52"/>
          <w:u w:val="single"/>
          <w:lang w:eastAsia="cs-CZ"/>
        </w:rPr>
        <w:t>zjednodušte si placení stravného od dalšího měsíce svolením k </w:t>
      </w:r>
      <w:proofErr w:type="gramStart"/>
      <w:r w:rsidRPr="004E3ECF">
        <w:rPr>
          <w:rFonts w:eastAsia="Times New Roman" w:cs="Calibri"/>
          <w:b/>
          <w:bCs/>
          <w:sz w:val="52"/>
          <w:szCs w:val="52"/>
          <w:u w:val="single"/>
          <w:lang w:eastAsia="cs-CZ"/>
        </w:rPr>
        <w:t>inkasu</w:t>
      </w:r>
      <w:proofErr w:type="gramEnd"/>
      <w:r>
        <w:rPr>
          <w:rFonts w:eastAsia="Times New Roman" w:cs="Calibri"/>
          <w:b/>
          <w:bCs/>
          <w:sz w:val="52"/>
          <w:szCs w:val="52"/>
          <w:lang w:eastAsia="cs-CZ"/>
        </w:rPr>
        <w:t>–</w:t>
      </w:r>
      <w:proofErr w:type="spellStart"/>
      <w:proofErr w:type="gramStart"/>
      <w:r w:rsidRPr="005619D5">
        <w:rPr>
          <w:rFonts w:eastAsia="Times New Roman" w:cs="Calibri"/>
          <w:b/>
          <w:bCs/>
          <w:i/>
          <w:sz w:val="52"/>
          <w:szCs w:val="52"/>
          <w:lang w:eastAsia="cs-CZ"/>
        </w:rPr>
        <w:t>info</w:t>
      </w:r>
      <w:proofErr w:type="spellEnd"/>
      <w:proofErr w:type="gramEnd"/>
      <w:r w:rsidRPr="005619D5">
        <w:rPr>
          <w:rFonts w:eastAsia="Times New Roman" w:cs="Calibri"/>
          <w:b/>
          <w:bCs/>
          <w:i/>
          <w:sz w:val="52"/>
          <w:szCs w:val="52"/>
          <w:lang w:eastAsia="cs-CZ"/>
        </w:rPr>
        <w:t xml:space="preserve"> VŠJ</w:t>
      </w:r>
    </w:p>
    <w:p w:rsidR="000F4313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i/>
          <w:sz w:val="52"/>
          <w:szCs w:val="52"/>
          <w:lang w:eastAsia="cs-CZ"/>
        </w:rPr>
      </w:pPr>
    </w:p>
    <w:p w:rsidR="000F4313" w:rsidRDefault="000F4313" w:rsidP="000F4313">
      <w:pPr>
        <w:spacing w:after="0" w:line="240" w:lineRule="auto"/>
        <w:jc w:val="center"/>
        <w:rPr>
          <w:rFonts w:eastAsia="Times New Roman" w:cs="Calibri"/>
          <w:b/>
          <w:bCs/>
          <w:i/>
          <w:sz w:val="52"/>
          <w:szCs w:val="52"/>
          <w:lang w:eastAsia="cs-CZ"/>
        </w:rPr>
      </w:pPr>
    </w:p>
    <w:p w:rsidR="004D18DC" w:rsidRPr="006353AF" w:rsidRDefault="004D18DC" w:rsidP="006353AF">
      <w:pPr>
        <w:spacing w:after="0" w:line="240" w:lineRule="auto"/>
        <w:jc w:val="center"/>
        <w:rPr>
          <w:b/>
          <w:sz w:val="28"/>
          <w:szCs w:val="28"/>
        </w:rPr>
      </w:pPr>
    </w:p>
    <w:sectPr w:rsidR="004D18DC" w:rsidRPr="006353AF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B4" w:rsidRDefault="005940B4" w:rsidP="00ED58CE">
      <w:pPr>
        <w:spacing w:after="0" w:line="240" w:lineRule="auto"/>
      </w:pPr>
      <w:r>
        <w:separator/>
      </w:r>
    </w:p>
  </w:endnote>
  <w:endnote w:type="continuationSeparator" w:id="0">
    <w:p w:rsidR="005940B4" w:rsidRDefault="005940B4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B4" w:rsidRDefault="005940B4" w:rsidP="00ED58CE">
      <w:pPr>
        <w:spacing w:after="0" w:line="240" w:lineRule="auto"/>
      </w:pPr>
      <w:r>
        <w:separator/>
      </w:r>
    </w:p>
  </w:footnote>
  <w:footnote w:type="continuationSeparator" w:id="0">
    <w:p w:rsidR="005940B4" w:rsidRDefault="005940B4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30D4A"/>
    <w:rsid w:val="00045666"/>
    <w:rsid w:val="0006092C"/>
    <w:rsid w:val="0006279F"/>
    <w:rsid w:val="00084A56"/>
    <w:rsid w:val="000925AC"/>
    <w:rsid w:val="000A59B1"/>
    <w:rsid w:val="000C7C01"/>
    <w:rsid w:val="000E7FD4"/>
    <w:rsid w:val="000F4313"/>
    <w:rsid w:val="001050A6"/>
    <w:rsid w:val="0011313D"/>
    <w:rsid w:val="001162FD"/>
    <w:rsid w:val="00133797"/>
    <w:rsid w:val="00135109"/>
    <w:rsid w:val="00136349"/>
    <w:rsid w:val="00143F03"/>
    <w:rsid w:val="001559CE"/>
    <w:rsid w:val="00160522"/>
    <w:rsid w:val="001918B4"/>
    <w:rsid w:val="00191CF5"/>
    <w:rsid w:val="001B1F9D"/>
    <w:rsid w:val="00254BED"/>
    <w:rsid w:val="002752BF"/>
    <w:rsid w:val="00285944"/>
    <w:rsid w:val="002B045F"/>
    <w:rsid w:val="002D443B"/>
    <w:rsid w:val="003169F1"/>
    <w:rsid w:val="00351537"/>
    <w:rsid w:val="00353243"/>
    <w:rsid w:val="00395559"/>
    <w:rsid w:val="003A3987"/>
    <w:rsid w:val="004039DB"/>
    <w:rsid w:val="004562BA"/>
    <w:rsid w:val="004565CA"/>
    <w:rsid w:val="00460606"/>
    <w:rsid w:val="00470ACA"/>
    <w:rsid w:val="00484D41"/>
    <w:rsid w:val="00495CE2"/>
    <w:rsid w:val="004D18DC"/>
    <w:rsid w:val="004F5741"/>
    <w:rsid w:val="0050698A"/>
    <w:rsid w:val="00536421"/>
    <w:rsid w:val="0054236A"/>
    <w:rsid w:val="005716E4"/>
    <w:rsid w:val="005940B4"/>
    <w:rsid w:val="005A1D2E"/>
    <w:rsid w:val="005A6DAF"/>
    <w:rsid w:val="005B6F45"/>
    <w:rsid w:val="005E469D"/>
    <w:rsid w:val="005F374B"/>
    <w:rsid w:val="005F3A72"/>
    <w:rsid w:val="00633A07"/>
    <w:rsid w:val="006353AF"/>
    <w:rsid w:val="00645AC8"/>
    <w:rsid w:val="00665DFE"/>
    <w:rsid w:val="00667C81"/>
    <w:rsid w:val="00683E90"/>
    <w:rsid w:val="00685B50"/>
    <w:rsid w:val="00693064"/>
    <w:rsid w:val="006A3B85"/>
    <w:rsid w:val="006D2B15"/>
    <w:rsid w:val="0072714E"/>
    <w:rsid w:val="0073173C"/>
    <w:rsid w:val="0073363B"/>
    <w:rsid w:val="00734231"/>
    <w:rsid w:val="00754491"/>
    <w:rsid w:val="00774818"/>
    <w:rsid w:val="00774C97"/>
    <w:rsid w:val="00777F53"/>
    <w:rsid w:val="00780059"/>
    <w:rsid w:val="007930D2"/>
    <w:rsid w:val="007A1906"/>
    <w:rsid w:val="007C0BD9"/>
    <w:rsid w:val="007F0E48"/>
    <w:rsid w:val="0080520A"/>
    <w:rsid w:val="0081385F"/>
    <w:rsid w:val="00816138"/>
    <w:rsid w:val="00820BF7"/>
    <w:rsid w:val="00846817"/>
    <w:rsid w:val="0089412D"/>
    <w:rsid w:val="008A4C9C"/>
    <w:rsid w:val="008A734B"/>
    <w:rsid w:val="008B5706"/>
    <w:rsid w:val="008C1412"/>
    <w:rsid w:val="008D642F"/>
    <w:rsid w:val="00906F6E"/>
    <w:rsid w:val="009113B5"/>
    <w:rsid w:val="009362D3"/>
    <w:rsid w:val="00937A9B"/>
    <w:rsid w:val="0094078B"/>
    <w:rsid w:val="0095201A"/>
    <w:rsid w:val="00956E8F"/>
    <w:rsid w:val="00971BD3"/>
    <w:rsid w:val="00991AD9"/>
    <w:rsid w:val="00995D31"/>
    <w:rsid w:val="009A1916"/>
    <w:rsid w:val="009B67BE"/>
    <w:rsid w:val="009C3741"/>
    <w:rsid w:val="009C506F"/>
    <w:rsid w:val="009C7B8E"/>
    <w:rsid w:val="00A03F23"/>
    <w:rsid w:val="00A516B0"/>
    <w:rsid w:val="00A568AB"/>
    <w:rsid w:val="00A615E5"/>
    <w:rsid w:val="00A678F2"/>
    <w:rsid w:val="00A9460D"/>
    <w:rsid w:val="00AD2AF4"/>
    <w:rsid w:val="00AD5E48"/>
    <w:rsid w:val="00AE78FE"/>
    <w:rsid w:val="00AF58FA"/>
    <w:rsid w:val="00B01ECC"/>
    <w:rsid w:val="00B11B23"/>
    <w:rsid w:val="00B46FAF"/>
    <w:rsid w:val="00B555C5"/>
    <w:rsid w:val="00B57E8C"/>
    <w:rsid w:val="00B7448D"/>
    <w:rsid w:val="00B968BC"/>
    <w:rsid w:val="00BE21AC"/>
    <w:rsid w:val="00BF7794"/>
    <w:rsid w:val="00C1398B"/>
    <w:rsid w:val="00C44B81"/>
    <w:rsid w:val="00C54417"/>
    <w:rsid w:val="00C74EAD"/>
    <w:rsid w:val="00C760E8"/>
    <w:rsid w:val="00C76259"/>
    <w:rsid w:val="00CA25A9"/>
    <w:rsid w:val="00CA736D"/>
    <w:rsid w:val="00CC0A9A"/>
    <w:rsid w:val="00CD25ED"/>
    <w:rsid w:val="00CD715E"/>
    <w:rsid w:val="00CE0FAD"/>
    <w:rsid w:val="00D0626E"/>
    <w:rsid w:val="00D07288"/>
    <w:rsid w:val="00D139D4"/>
    <w:rsid w:val="00D14AB2"/>
    <w:rsid w:val="00D703B6"/>
    <w:rsid w:val="00D9124B"/>
    <w:rsid w:val="00D96B61"/>
    <w:rsid w:val="00DD605F"/>
    <w:rsid w:val="00DE00F1"/>
    <w:rsid w:val="00DF362E"/>
    <w:rsid w:val="00DF3DB0"/>
    <w:rsid w:val="00E00A16"/>
    <w:rsid w:val="00E0597F"/>
    <w:rsid w:val="00E13D76"/>
    <w:rsid w:val="00E15FDB"/>
    <w:rsid w:val="00E17CDB"/>
    <w:rsid w:val="00E24369"/>
    <w:rsid w:val="00E3213F"/>
    <w:rsid w:val="00E33443"/>
    <w:rsid w:val="00E6204C"/>
    <w:rsid w:val="00E73E99"/>
    <w:rsid w:val="00E74FF5"/>
    <w:rsid w:val="00E84A50"/>
    <w:rsid w:val="00EB2C59"/>
    <w:rsid w:val="00EB3638"/>
    <w:rsid w:val="00ED4AC3"/>
    <w:rsid w:val="00ED58CE"/>
    <w:rsid w:val="00EE05A7"/>
    <w:rsid w:val="00EF6A9C"/>
    <w:rsid w:val="00F07F76"/>
    <w:rsid w:val="00F22B1E"/>
    <w:rsid w:val="00F61425"/>
    <w:rsid w:val="00FA3ECF"/>
    <w:rsid w:val="00FB5C4E"/>
    <w:rsid w:val="00FD3296"/>
    <w:rsid w:val="00FD477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62BF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15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16B7-340C-4BEC-9E76-B3366837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25</cp:revision>
  <cp:lastPrinted>2024-10-04T05:31:00Z</cp:lastPrinted>
  <dcterms:created xsi:type="dcterms:W3CDTF">2024-03-14T10:51:00Z</dcterms:created>
  <dcterms:modified xsi:type="dcterms:W3CDTF">2024-10-04T06:56:00Z</dcterms:modified>
</cp:coreProperties>
</file>