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865"/>
        <w:gridCol w:w="1096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DF7D4B" w:rsidRPr="009265C1" w:rsidRDefault="00F84788" w:rsidP="00E121EF">
            <w:pPr>
              <w:jc w:val="center"/>
              <w:rPr>
                <w:b/>
                <w:color w:val="000000" w:themeColor="text1"/>
                <w:sz w:val="38"/>
                <w:szCs w:val="38"/>
              </w:rPr>
            </w:pPr>
            <w:r>
              <w:rPr>
                <w:b/>
                <w:color w:val="000000" w:themeColor="text1"/>
                <w:sz w:val="38"/>
                <w:szCs w:val="38"/>
              </w:rPr>
              <w:t>JÍDELNÍČEK</w:t>
            </w:r>
            <w:bookmarkStart w:id="0" w:name="_GoBack"/>
            <w:bookmarkEnd w:id="0"/>
            <w:r w:rsidR="00460606" w:rsidRPr="009265C1">
              <w:rPr>
                <w:b/>
                <w:color w:val="000000" w:themeColor="text1"/>
                <w:sz w:val="38"/>
                <w:szCs w:val="38"/>
              </w:rPr>
              <w:t xml:space="preserve"> ŠJ ZŠ</w:t>
            </w:r>
            <w:r w:rsidR="00AC696F" w:rsidRPr="009265C1">
              <w:rPr>
                <w:b/>
                <w:color w:val="000000" w:themeColor="text1"/>
                <w:sz w:val="38"/>
                <w:szCs w:val="38"/>
              </w:rPr>
              <w:t xml:space="preserve"> LEDEN</w:t>
            </w:r>
            <w:r w:rsidR="0073173C" w:rsidRPr="009265C1">
              <w:rPr>
                <w:b/>
                <w:color w:val="000000" w:themeColor="text1"/>
                <w:sz w:val="38"/>
                <w:szCs w:val="38"/>
              </w:rPr>
              <w:t xml:space="preserve"> </w:t>
            </w:r>
            <w:r w:rsidR="00D139D4" w:rsidRPr="009265C1">
              <w:rPr>
                <w:b/>
                <w:color w:val="000000" w:themeColor="text1"/>
                <w:sz w:val="38"/>
                <w:szCs w:val="38"/>
              </w:rPr>
              <w:t>202</w:t>
            </w:r>
            <w:r w:rsidR="00AC696F" w:rsidRPr="009265C1">
              <w:rPr>
                <w:b/>
                <w:color w:val="000000" w:themeColor="text1"/>
                <w:sz w:val="38"/>
                <w:szCs w:val="38"/>
              </w:rPr>
              <w:t>5</w:t>
            </w:r>
          </w:p>
        </w:tc>
      </w:tr>
      <w:tr w:rsidR="00460606" w:rsidRPr="00C76259" w:rsidTr="00C238BF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9265C1" w:rsidRDefault="00AD5E48" w:rsidP="00266242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9265C1" w:rsidRDefault="00AD5E48" w:rsidP="00266242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POLÉVKA</w:t>
            </w:r>
            <w:r w:rsidR="00DF7D4B">
              <w:rPr>
                <w:b/>
                <w:color w:val="000000" w:themeColor="text1"/>
              </w:rPr>
              <w:t>/ALERGEN</w:t>
            </w:r>
          </w:p>
        </w:tc>
        <w:tc>
          <w:tcPr>
            <w:tcW w:w="4865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9265C1" w:rsidRDefault="00AD5E48" w:rsidP="00266242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HLAVNÍ CHOD</w:t>
            </w:r>
            <w:r w:rsidR="00DF7D4B">
              <w:rPr>
                <w:b/>
                <w:color w:val="000000" w:themeColor="text1"/>
              </w:rPr>
              <w:t>/ALERGEN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9265C1" w:rsidRDefault="00AD5E48" w:rsidP="00266242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PŘÍLOHA</w:t>
            </w:r>
          </w:p>
        </w:tc>
      </w:tr>
      <w:tr w:rsidR="00FA3ECF" w:rsidRPr="00C76259" w:rsidTr="001549B2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A3ECF" w:rsidRDefault="00FA3ECF" w:rsidP="00AC696F">
            <w:pPr>
              <w:rPr>
                <w:b/>
                <w:color w:val="000000" w:themeColor="text1"/>
              </w:rPr>
            </w:pPr>
            <w:r w:rsidRPr="001549B2">
              <w:rPr>
                <w:color w:val="000000" w:themeColor="text1"/>
              </w:rPr>
              <w:t>2.</w:t>
            </w:r>
            <w:r w:rsidR="00AC696F" w:rsidRPr="001549B2">
              <w:rPr>
                <w:color w:val="000000" w:themeColor="text1"/>
              </w:rPr>
              <w:t>1</w:t>
            </w:r>
            <w:r w:rsidRPr="001549B2">
              <w:rPr>
                <w:b/>
                <w:color w:val="000000" w:themeColor="text1"/>
              </w:rPr>
              <w:t>.</w:t>
            </w:r>
          </w:p>
          <w:p w:rsidR="00936D9D" w:rsidRPr="001549B2" w:rsidRDefault="00936D9D" w:rsidP="00AC69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A3ECF" w:rsidRPr="001549B2" w:rsidRDefault="00FA3ECF" w:rsidP="00FA3ECF">
            <w:pPr>
              <w:tabs>
                <w:tab w:val="left" w:pos="180"/>
              </w:tabs>
              <w:rPr>
                <w:color w:val="000000" w:themeColor="text1"/>
              </w:rPr>
            </w:pPr>
            <w:r w:rsidRPr="001549B2">
              <w:rPr>
                <w:color w:val="000000" w:themeColor="text1"/>
              </w:rPr>
              <w:t>Mrkvová polévka</w:t>
            </w:r>
            <w:r w:rsidR="00C238BF" w:rsidRPr="001549B2">
              <w:rPr>
                <w:color w:val="000000" w:themeColor="text1"/>
              </w:rPr>
              <w:t xml:space="preserve"> </w:t>
            </w:r>
          </w:p>
          <w:p w:rsidR="00C238BF" w:rsidRPr="001549B2" w:rsidRDefault="00C238BF" w:rsidP="00FA3ECF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238BF" w:rsidRPr="001549B2" w:rsidRDefault="00C238BF" w:rsidP="00E33443">
            <w:pPr>
              <w:rPr>
                <w:color w:val="000000" w:themeColor="text1"/>
              </w:rPr>
            </w:pPr>
            <w:r w:rsidRPr="001549B2">
              <w:rPr>
                <w:color w:val="000000" w:themeColor="text1"/>
              </w:rPr>
              <w:t>Hrachová kaše s cibulkou, chléb, džus, voda s </w:t>
            </w:r>
            <w:proofErr w:type="spellStart"/>
            <w:r w:rsidRPr="001549B2">
              <w:rPr>
                <w:color w:val="000000" w:themeColor="text1"/>
              </w:rPr>
              <w:t>citr</w:t>
            </w:r>
            <w:proofErr w:type="spellEnd"/>
            <w:r w:rsidRPr="001549B2">
              <w:rPr>
                <w:color w:val="000000" w:themeColor="text1"/>
              </w:rPr>
              <w:t xml:space="preserve">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:rsidR="00FA3ECF" w:rsidRPr="001549B2" w:rsidRDefault="00FA3ECF" w:rsidP="00FA3ECF">
            <w:pPr>
              <w:rPr>
                <w:color w:val="000000" w:themeColor="text1"/>
              </w:rPr>
            </w:pPr>
          </w:p>
        </w:tc>
      </w:tr>
      <w:tr w:rsidR="00030D4A" w:rsidRPr="00C76259" w:rsidTr="001549B2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0D4A" w:rsidRDefault="00FA3ECF" w:rsidP="00AC696F">
            <w:pPr>
              <w:rPr>
                <w:color w:val="000000" w:themeColor="text1"/>
              </w:rPr>
            </w:pPr>
            <w:r w:rsidRPr="001549B2">
              <w:rPr>
                <w:color w:val="000000" w:themeColor="text1"/>
              </w:rPr>
              <w:t>3.</w:t>
            </w:r>
            <w:r w:rsidR="00AC696F" w:rsidRPr="001549B2">
              <w:rPr>
                <w:color w:val="000000" w:themeColor="text1"/>
              </w:rPr>
              <w:t>1</w:t>
            </w:r>
            <w:r w:rsidRPr="001549B2">
              <w:rPr>
                <w:color w:val="000000" w:themeColor="text1"/>
              </w:rPr>
              <w:t>.</w:t>
            </w:r>
          </w:p>
          <w:p w:rsidR="00936D9D" w:rsidRPr="001549B2" w:rsidRDefault="00936D9D" w:rsidP="00AC69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30D4A" w:rsidRPr="001549B2" w:rsidRDefault="00C238BF" w:rsidP="00030D4A">
            <w:pPr>
              <w:rPr>
                <w:color w:val="000000" w:themeColor="text1"/>
              </w:rPr>
            </w:pPr>
            <w:r w:rsidRPr="001549B2">
              <w:rPr>
                <w:color w:val="000000" w:themeColor="text1"/>
              </w:rPr>
              <w:t>Mléčná polévka</w:t>
            </w:r>
          </w:p>
          <w:p w:rsidR="00781684" w:rsidRPr="001549B2" w:rsidRDefault="00781684" w:rsidP="00030D4A">
            <w:pPr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AC696F" w:rsidRPr="001549B2" w:rsidRDefault="00AC696F" w:rsidP="00030D4A">
            <w:pPr>
              <w:rPr>
                <w:color w:val="000000" w:themeColor="text1"/>
              </w:rPr>
            </w:pPr>
            <w:r w:rsidRPr="001549B2">
              <w:rPr>
                <w:color w:val="000000" w:themeColor="text1"/>
              </w:rPr>
              <w:t xml:space="preserve">Srbské </w:t>
            </w:r>
            <w:proofErr w:type="spellStart"/>
            <w:r w:rsidR="00781684" w:rsidRPr="001549B2">
              <w:rPr>
                <w:color w:val="000000" w:themeColor="text1"/>
              </w:rPr>
              <w:t>krupeto</w:t>
            </w:r>
            <w:proofErr w:type="spellEnd"/>
            <w:r w:rsidRPr="001549B2">
              <w:rPr>
                <w:color w:val="000000" w:themeColor="text1"/>
              </w:rPr>
              <w:t xml:space="preserve"> z </w:t>
            </w:r>
            <w:proofErr w:type="gramStart"/>
            <w:r w:rsidRPr="001549B2">
              <w:rPr>
                <w:color w:val="000000" w:themeColor="text1"/>
              </w:rPr>
              <w:t xml:space="preserve">drůbeže </w:t>
            </w:r>
            <w:r w:rsidR="00C238BF" w:rsidRPr="001549B2">
              <w:rPr>
                <w:color w:val="000000" w:themeColor="text1"/>
              </w:rPr>
              <w:t>, voda</w:t>
            </w:r>
            <w:proofErr w:type="gramEnd"/>
            <w:r w:rsidR="00C238BF" w:rsidRPr="001549B2">
              <w:rPr>
                <w:color w:val="000000" w:themeColor="text1"/>
              </w:rPr>
              <w:t xml:space="preserve"> s pom., čaj</w:t>
            </w:r>
            <w:r w:rsidR="00BB5468">
              <w:rPr>
                <w:color w:val="000000" w:themeColor="text1"/>
              </w:rPr>
              <w:t xml:space="preserve"> byl.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:rsidR="00030D4A" w:rsidRPr="001549B2" w:rsidRDefault="00C238BF" w:rsidP="00030D4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549B2">
              <w:rPr>
                <w:color w:val="000000" w:themeColor="text1"/>
                <w:sz w:val="18"/>
                <w:szCs w:val="18"/>
              </w:rPr>
              <w:t>Kys</w:t>
            </w:r>
            <w:proofErr w:type="spellEnd"/>
            <w:r w:rsidRPr="001549B2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1549B2">
              <w:rPr>
                <w:color w:val="000000" w:themeColor="text1"/>
                <w:sz w:val="18"/>
                <w:szCs w:val="18"/>
              </w:rPr>
              <w:t>okurka</w:t>
            </w:r>
            <w:proofErr w:type="gramEnd"/>
          </w:p>
          <w:p w:rsidR="00B6343C" w:rsidRPr="001549B2" w:rsidRDefault="00B6343C" w:rsidP="00030D4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5D31" w:rsidRPr="00C76259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95D31" w:rsidRPr="009265C1" w:rsidRDefault="00030D4A" w:rsidP="00AC696F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6.</w:t>
            </w:r>
            <w:r w:rsidR="00AC696F" w:rsidRPr="009265C1">
              <w:rPr>
                <w:b/>
                <w:color w:val="000000" w:themeColor="text1"/>
              </w:rPr>
              <w:t>1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238BF" w:rsidRPr="009265C1" w:rsidRDefault="00781684" w:rsidP="00FB5C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Čočková polévka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238BF" w:rsidRPr="009265C1" w:rsidRDefault="00D0626E" w:rsidP="00CA736D">
            <w:pPr>
              <w:tabs>
                <w:tab w:val="left" w:pos="3465"/>
              </w:tabs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Kynuté knedlíky s</w:t>
            </w:r>
            <w:r w:rsidR="009265C1">
              <w:rPr>
                <w:b/>
                <w:color w:val="000000" w:themeColor="text1"/>
              </w:rPr>
              <w:t> </w:t>
            </w:r>
            <w:r w:rsidRPr="009265C1">
              <w:rPr>
                <w:b/>
                <w:color w:val="000000" w:themeColor="text1"/>
              </w:rPr>
              <w:t>povidly</w:t>
            </w:r>
            <w:r w:rsidR="009265C1">
              <w:rPr>
                <w:b/>
                <w:color w:val="000000" w:themeColor="text1"/>
              </w:rPr>
              <w:t>/marmeládou</w:t>
            </w:r>
            <w:r w:rsidR="00C238BF" w:rsidRPr="009265C1">
              <w:rPr>
                <w:b/>
                <w:color w:val="000000" w:themeColor="text1"/>
              </w:rPr>
              <w:t>, káva bílá, čaj, voda s </w:t>
            </w:r>
            <w:proofErr w:type="spellStart"/>
            <w:r w:rsidR="00C238BF" w:rsidRPr="009265C1">
              <w:rPr>
                <w:b/>
                <w:color w:val="000000" w:themeColor="text1"/>
              </w:rPr>
              <w:t>citr</w:t>
            </w:r>
            <w:proofErr w:type="spellEnd"/>
            <w:r w:rsidR="00C238BF" w:rsidRPr="009265C1">
              <w:rPr>
                <w:b/>
                <w:color w:val="000000" w:themeColor="text1"/>
              </w:rPr>
              <w:t>.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95D31" w:rsidRPr="009265C1" w:rsidRDefault="00492CF0" w:rsidP="00995D31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Banán</w:t>
            </w:r>
          </w:p>
          <w:p w:rsidR="00492CF0" w:rsidRPr="009265C1" w:rsidRDefault="00492CF0" w:rsidP="00995D3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95D31" w:rsidRPr="00BE21AC" w:rsidTr="00781684">
        <w:trPr>
          <w:gridAfter w:val="1"/>
          <w:wAfter w:w="12" w:type="dxa"/>
          <w:trHeight w:val="612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D31" w:rsidRPr="009265C1" w:rsidRDefault="00030D4A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7.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1684" w:rsidRPr="009265C1" w:rsidRDefault="00781684" w:rsidP="00781684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Špenátová polévka</w:t>
            </w:r>
          </w:p>
          <w:p w:rsidR="00781684" w:rsidRPr="009265C1" w:rsidRDefault="00781684" w:rsidP="00995D31">
            <w:pPr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38BF" w:rsidRPr="009265C1" w:rsidRDefault="00781684" w:rsidP="00995D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Sekaná</w:t>
            </w:r>
            <w:r w:rsidR="00C238BF" w:rsidRPr="009265C1">
              <w:rPr>
                <w:color w:val="000000" w:themeColor="text1"/>
              </w:rPr>
              <w:t xml:space="preserve"> s rybím filé</w:t>
            </w:r>
            <w:r w:rsidR="00D0626E" w:rsidRPr="009265C1">
              <w:rPr>
                <w:color w:val="000000" w:themeColor="text1"/>
              </w:rPr>
              <w:t>, bramborová kaše</w:t>
            </w:r>
            <w:r w:rsidR="00C238BF" w:rsidRPr="009265C1">
              <w:rPr>
                <w:color w:val="000000" w:themeColor="text1"/>
              </w:rPr>
              <w:t>, mléko, voda s pom., džus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95D31" w:rsidRPr="009265C1" w:rsidRDefault="00F0629C" w:rsidP="00995D31">
            <w:pPr>
              <w:rPr>
                <w:color w:val="000000" w:themeColor="text1"/>
                <w:sz w:val="18"/>
                <w:szCs w:val="18"/>
              </w:rPr>
            </w:pPr>
            <w:r w:rsidRPr="009265C1">
              <w:rPr>
                <w:color w:val="000000" w:themeColor="text1"/>
              </w:rPr>
              <w:t xml:space="preserve">Salát </w:t>
            </w:r>
            <w:proofErr w:type="spellStart"/>
            <w:r w:rsidRPr="009265C1">
              <w:rPr>
                <w:color w:val="000000" w:themeColor="text1"/>
              </w:rPr>
              <w:t>Coleslaw</w:t>
            </w:r>
            <w:proofErr w:type="spellEnd"/>
            <w:r w:rsidRPr="009265C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C4BDF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BDF" w:rsidRPr="009265C1" w:rsidRDefault="000C4BDF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8.1.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684" w:rsidRPr="009265C1" w:rsidRDefault="00781684" w:rsidP="00781684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Hovězí vývar s těstovinou</w:t>
            </w:r>
          </w:p>
          <w:p w:rsidR="000C4BDF" w:rsidRPr="009265C1" w:rsidRDefault="000C4BDF" w:rsidP="00781684">
            <w:pPr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BDF" w:rsidRPr="009265C1" w:rsidRDefault="000C4BDF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Kuřecí maso po čínsku, rýže dušená</w:t>
            </w:r>
            <w:r w:rsidR="00A54A5D">
              <w:rPr>
                <w:color w:val="000000" w:themeColor="text1"/>
              </w:rPr>
              <w:t>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 xml:space="preserve">., och. </w:t>
            </w:r>
            <w:proofErr w:type="gramStart"/>
            <w:r w:rsidR="00A54A5D">
              <w:rPr>
                <w:color w:val="000000" w:themeColor="text1"/>
              </w:rPr>
              <w:t>mléko</w:t>
            </w:r>
            <w:proofErr w:type="gramEnd"/>
            <w:r w:rsidR="00A54A5D">
              <w:rPr>
                <w:color w:val="000000" w:themeColor="text1"/>
              </w:rPr>
              <w:t xml:space="preserve">, čaj ov.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4BDF" w:rsidRPr="009265C1" w:rsidRDefault="00B6343C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  <w:r w:rsidR="000C4BDF" w:rsidRPr="009265C1">
              <w:rPr>
                <w:color w:val="000000" w:themeColor="text1"/>
              </w:rPr>
              <w:t xml:space="preserve"> </w:t>
            </w:r>
          </w:p>
        </w:tc>
      </w:tr>
      <w:tr w:rsidR="00F22B1E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0C4BD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9</w:t>
            </w:r>
            <w:r w:rsidR="00FA3ECF" w:rsidRPr="009265C1">
              <w:rPr>
                <w:color w:val="000000" w:themeColor="text1"/>
              </w:rPr>
              <w:t>.</w:t>
            </w:r>
            <w:r w:rsidR="00AC696F" w:rsidRPr="009265C1">
              <w:rPr>
                <w:color w:val="000000" w:themeColor="text1"/>
              </w:rPr>
              <w:t>1</w:t>
            </w:r>
            <w:r w:rsidR="00FA3ECF"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5C685C" w:rsidP="00F22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Kapustová polévka s bramborem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0C4BDF" w:rsidP="00BB5468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Hovězí maso na</w:t>
            </w:r>
            <w:r w:rsidR="0009625E">
              <w:rPr>
                <w:color w:val="000000" w:themeColor="text1"/>
              </w:rPr>
              <w:t xml:space="preserve"> houbách</w:t>
            </w:r>
            <w:r w:rsidRPr="009265C1">
              <w:rPr>
                <w:color w:val="000000" w:themeColor="text1"/>
              </w:rPr>
              <w:t xml:space="preserve">, </w:t>
            </w:r>
            <w:proofErr w:type="spellStart"/>
            <w:r w:rsidR="00492CF0" w:rsidRPr="009265C1">
              <w:rPr>
                <w:color w:val="000000" w:themeColor="text1"/>
              </w:rPr>
              <w:t>gnocchi</w:t>
            </w:r>
            <w:proofErr w:type="spellEnd"/>
            <w:r w:rsidR="00A54A5D">
              <w:rPr>
                <w:color w:val="000000" w:themeColor="text1"/>
              </w:rPr>
              <w:t>, voda s pom., mléko, džus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22B1E" w:rsidP="00F22B1E">
            <w:pPr>
              <w:rPr>
                <w:color w:val="000000" w:themeColor="text1"/>
              </w:rPr>
            </w:pPr>
          </w:p>
        </w:tc>
      </w:tr>
      <w:tr w:rsidR="000C4BDF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0C4BDF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10.1.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0C4BDF" w:rsidP="000C4BDF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Zeleninová pol. s kroupami</w:t>
            </w:r>
          </w:p>
          <w:p w:rsidR="000C4BDF" w:rsidRPr="009265C1" w:rsidRDefault="000C4BDF" w:rsidP="000C4BDF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0C4BDF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Těstovinový salát s </w:t>
            </w:r>
            <w:r w:rsidR="0009625E">
              <w:rPr>
                <w:color w:val="000000" w:themeColor="text1"/>
              </w:rPr>
              <w:t>brokolicí</w:t>
            </w:r>
            <w:r w:rsidRPr="009265C1">
              <w:rPr>
                <w:color w:val="000000" w:themeColor="text1"/>
              </w:rPr>
              <w:t xml:space="preserve"> a kuřecím masem</w:t>
            </w:r>
            <w:r w:rsidR="00A54A5D">
              <w:rPr>
                <w:color w:val="000000" w:themeColor="text1"/>
              </w:rPr>
              <w:t>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 xml:space="preserve">., mléko och., čaj byl.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4BDF" w:rsidRPr="009265C1" w:rsidRDefault="000C4BDF" w:rsidP="000C4BD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Bufet, jogurt</w:t>
            </w:r>
          </w:p>
        </w:tc>
      </w:tr>
      <w:tr w:rsidR="00F22B1E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2B1E" w:rsidRPr="009265C1" w:rsidRDefault="00FA3ECF" w:rsidP="00AC696F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13.</w:t>
            </w:r>
            <w:r w:rsidR="00AC696F" w:rsidRPr="009265C1">
              <w:rPr>
                <w:b/>
                <w:color w:val="000000" w:themeColor="text1"/>
              </w:rPr>
              <w:t>1</w:t>
            </w:r>
            <w:r w:rsidRPr="009265C1">
              <w:rPr>
                <w:b/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C0525" w:rsidRPr="009265C1" w:rsidRDefault="00B47BB7" w:rsidP="002C05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Hrášková s rýží</w:t>
            </w:r>
          </w:p>
          <w:p w:rsidR="00492CF0" w:rsidRPr="009265C1" w:rsidRDefault="00492CF0" w:rsidP="00BB5468">
            <w:pPr>
              <w:rPr>
                <w:b/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92CF0" w:rsidRPr="009265C1" w:rsidRDefault="00D0626E" w:rsidP="00492CF0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 xml:space="preserve">Fazole </w:t>
            </w:r>
            <w:proofErr w:type="spellStart"/>
            <w:r w:rsidR="00492CF0" w:rsidRPr="009265C1">
              <w:rPr>
                <w:b/>
                <w:color w:val="000000" w:themeColor="text1"/>
              </w:rPr>
              <w:t>plaki</w:t>
            </w:r>
            <w:proofErr w:type="spellEnd"/>
            <w:r w:rsidR="00492CF0" w:rsidRPr="009265C1">
              <w:rPr>
                <w:b/>
                <w:color w:val="000000" w:themeColor="text1"/>
              </w:rPr>
              <w:t xml:space="preserve"> se zeleninou</w:t>
            </w:r>
            <w:r w:rsidRPr="009265C1">
              <w:rPr>
                <w:b/>
                <w:color w:val="000000" w:themeColor="text1"/>
              </w:rPr>
              <w:t>, chléb</w:t>
            </w:r>
            <w:r w:rsidR="00A54A5D">
              <w:rPr>
                <w:b/>
                <w:color w:val="000000" w:themeColor="text1"/>
              </w:rPr>
              <w:t>, mléko, voda s pom., čaj ovocný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2B1E" w:rsidRPr="009265C1" w:rsidRDefault="00492CF0" w:rsidP="00F22B1E">
            <w:pPr>
              <w:rPr>
                <w:b/>
                <w:color w:val="000000" w:themeColor="text1"/>
                <w:sz w:val="18"/>
                <w:szCs w:val="18"/>
              </w:rPr>
            </w:pPr>
            <w:r w:rsidRPr="009265C1">
              <w:rPr>
                <w:b/>
                <w:color w:val="000000" w:themeColor="text1"/>
                <w:sz w:val="18"/>
                <w:szCs w:val="18"/>
              </w:rPr>
              <w:t>Pomeranče</w:t>
            </w:r>
          </w:p>
          <w:p w:rsidR="00492CF0" w:rsidRPr="009265C1" w:rsidRDefault="00492CF0" w:rsidP="00F22B1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14.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FB09AA" w:rsidRDefault="00FB09AA" w:rsidP="00F22B1E">
            <w:pPr>
              <w:rPr>
                <w:color w:val="000000" w:themeColor="text1"/>
              </w:rPr>
            </w:pPr>
            <w:r w:rsidRPr="00FB09AA">
              <w:rPr>
                <w:color w:val="000000" w:themeColor="text1"/>
              </w:rPr>
              <w:t>Česneková polévka</w:t>
            </w:r>
          </w:p>
          <w:p w:rsidR="002C0525" w:rsidRPr="009265C1" w:rsidRDefault="002C0525" w:rsidP="00F22B1E">
            <w:pPr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B09AA" w:rsidP="00FA3E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Rozlítaný ptáček</w:t>
            </w:r>
            <w:r w:rsidR="00D0626E" w:rsidRPr="009265C1">
              <w:rPr>
                <w:color w:val="000000" w:themeColor="text1"/>
              </w:rPr>
              <w:t xml:space="preserve">, </w:t>
            </w:r>
            <w:r w:rsidR="002C0525" w:rsidRPr="009265C1">
              <w:rPr>
                <w:color w:val="000000" w:themeColor="text1"/>
              </w:rPr>
              <w:t>brambory šťouchané</w:t>
            </w:r>
            <w:r w:rsidR="00A54A5D">
              <w:rPr>
                <w:color w:val="000000" w:themeColor="text1"/>
              </w:rPr>
              <w:t>, káva bílá, čaj byl., džus</w:t>
            </w:r>
          </w:p>
          <w:p w:rsidR="002C0525" w:rsidRPr="009265C1" w:rsidRDefault="002C0525" w:rsidP="00FA3ECF">
            <w:pPr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629C" w:rsidRPr="009265C1" w:rsidRDefault="00F0629C" w:rsidP="00F0629C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265C1">
              <w:rPr>
                <w:color w:val="000000" w:themeColor="text1"/>
                <w:sz w:val="18"/>
                <w:szCs w:val="18"/>
              </w:rPr>
              <w:t>Mrkv.salát</w:t>
            </w:r>
            <w:proofErr w:type="spellEnd"/>
            <w:r w:rsidRPr="009265C1">
              <w:rPr>
                <w:color w:val="000000" w:themeColor="text1"/>
                <w:sz w:val="18"/>
                <w:szCs w:val="18"/>
              </w:rPr>
              <w:t xml:space="preserve"> s jablky</w:t>
            </w:r>
          </w:p>
          <w:p w:rsidR="00F22B1E" w:rsidRPr="009265C1" w:rsidRDefault="00F22B1E" w:rsidP="00F0629C">
            <w:pPr>
              <w:rPr>
                <w:color w:val="000000" w:themeColor="text1"/>
              </w:rPr>
            </w:pP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15.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D0626E" w:rsidP="00E56356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Kedlubnová </w:t>
            </w:r>
            <w:r w:rsidR="00E56356" w:rsidRPr="009265C1">
              <w:rPr>
                <w:color w:val="000000" w:themeColor="text1"/>
              </w:rPr>
              <w:t>polévka s bramborem</w:t>
            </w:r>
          </w:p>
          <w:p w:rsidR="00E56356" w:rsidRPr="009265C1" w:rsidRDefault="00E56356" w:rsidP="00E56356">
            <w:pPr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6356" w:rsidRPr="009265C1" w:rsidRDefault="00E56356" w:rsidP="00E56356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Vepř. </w:t>
            </w:r>
            <w:proofErr w:type="gramStart"/>
            <w:r w:rsidRPr="009265C1">
              <w:rPr>
                <w:color w:val="000000" w:themeColor="text1"/>
              </w:rPr>
              <w:t>kotleta</w:t>
            </w:r>
            <w:proofErr w:type="gramEnd"/>
            <w:r w:rsidRPr="009265C1">
              <w:rPr>
                <w:color w:val="000000" w:themeColor="text1"/>
              </w:rPr>
              <w:t xml:space="preserve"> na paprice</w:t>
            </w:r>
            <w:r w:rsidR="009027A3" w:rsidRPr="009265C1">
              <w:rPr>
                <w:color w:val="000000" w:themeColor="text1"/>
              </w:rPr>
              <w:t>, těstoviny</w:t>
            </w:r>
            <w:r w:rsidR="00A54A5D">
              <w:rPr>
                <w:color w:val="000000" w:themeColor="text1"/>
              </w:rPr>
              <w:t>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>., mléko, čaj ov.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Default="009027A3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</w:p>
          <w:p w:rsidR="00BB5468" w:rsidRPr="009265C1" w:rsidRDefault="00BB5468" w:rsidP="00F22B1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Termix</w:t>
            </w:r>
            <w:proofErr w:type="spellEnd"/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16.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9AA" w:rsidRPr="000D4C37" w:rsidRDefault="00FB09AA" w:rsidP="00FB09AA">
            <w:pPr>
              <w:tabs>
                <w:tab w:val="left" w:pos="180"/>
              </w:tabs>
              <w:rPr>
                <w:color w:val="000000" w:themeColor="text1"/>
              </w:rPr>
            </w:pPr>
            <w:r w:rsidRPr="000D4C37">
              <w:rPr>
                <w:color w:val="000000" w:themeColor="text1"/>
              </w:rPr>
              <w:t>Pórková polévka s bramborem</w:t>
            </w:r>
          </w:p>
          <w:p w:rsidR="00F22B1E" w:rsidRPr="00FB09AA" w:rsidRDefault="00F22B1E" w:rsidP="002C0525">
            <w:pPr>
              <w:rPr>
                <w:b/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6356" w:rsidRPr="009265C1" w:rsidRDefault="00E56356" w:rsidP="00E56356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Rybí filé </w:t>
            </w:r>
            <w:r w:rsidR="009027A3" w:rsidRPr="009265C1">
              <w:rPr>
                <w:color w:val="000000" w:themeColor="text1"/>
              </w:rPr>
              <w:t>z</w:t>
            </w:r>
            <w:r w:rsidR="00FB09AA">
              <w:rPr>
                <w:color w:val="000000" w:themeColor="text1"/>
              </w:rPr>
              <w:t>apečené s</w:t>
            </w:r>
            <w:r w:rsidR="000D4C37">
              <w:rPr>
                <w:color w:val="000000" w:themeColor="text1"/>
              </w:rPr>
              <w:t> angl. sl.</w:t>
            </w:r>
            <w:r w:rsidRPr="009265C1">
              <w:rPr>
                <w:color w:val="000000" w:themeColor="text1"/>
              </w:rPr>
              <w:t>, bramborová kaše</w:t>
            </w:r>
            <w:r w:rsidR="00A54A5D">
              <w:rPr>
                <w:color w:val="000000" w:themeColor="text1"/>
              </w:rPr>
              <w:t xml:space="preserve">, mléko, </w:t>
            </w:r>
            <w:proofErr w:type="gramStart"/>
            <w:r w:rsidR="00A54A5D">
              <w:rPr>
                <w:color w:val="000000" w:themeColor="text1"/>
              </w:rPr>
              <w:t>čaj  byl</w:t>
            </w:r>
            <w:proofErr w:type="gramEnd"/>
            <w:r w:rsidR="00A54A5D">
              <w:rPr>
                <w:color w:val="000000" w:themeColor="text1"/>
              </w:rPr>
              <w:t>., džus</w:t>
            </w:r>
          </w:p>
          <w:p w:rsidR="00F22B1E" w:rsidRPr="009265C1" w:rsidRDefault="00F22B1E" w:rsidP="00E56356">
            <w:pPr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0D4C37" w:rsidP="00F22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Kompot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17.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9027A3" w:rsidP="00F22B1E">
            <w:pPr>
              <w:tabs>
                <w:tab w:val="left" w:pos="690"/>
                <w:tab w:val="center" w:pos="1381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Hrstková</w:t>
            </w:r>
            <w:r w:rsidR="00D0626E" w:rsidRPr="009265C1">
              <w:rPr>
                <w:color w:val="000000" w:themeColor="text1"/>
              </w:rPr>
              <w:t xml:space="preserve"> polévka</w:t>
            </w:r>
          </w:p>
          <w:p w:rsidR="009027A3" w:rsidRPr="009265C1" w:rsidRDefault="009027A3" w:rsidP="00F22B1E">
            <w:pPr>
              <w:tabs>
                <w:tab w:val="left" w:pos="690"/>
                <w:tab w:val="center" w:pos="1381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B6343C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Kuřecí maso pečené b. </w:t>
            </w:r>
            <w:proofErr w:type="gramStart"/>
            <w:r w:rsidRPr="009265C1">
              <w:rPr>
                <w:color w:val="000000" w:themeColor="text1"/>
              </w:rPr>
              <w:t>k.</w:t>
            </w:r>
            <w:proofErr w:type="gramEnd"/>
            <w:r w:rsidRPr="009265C1">
              <w:rPr>
                <w:color w:val="000000" w:themeColor="text1"/>
              </w:rPr>
              <w:t xml:space="preserve"> </w:t>
            </w:r>
            <w:r w:rsidR="00D0626E" w:rsidRPr="009265C1">
              <w:rPr>
                <w:color w:val="000000" w:themeColor="text1"/>
              </w:rPr>
              <w:t xml:space="preserve">, rýže </w:t>
            </w:r>
            <w:r w:rsidR="009027A3" w:rsidRPr="009265C1">
              <w:rPr>
                <w:color w:val="000000" w:themeColor="text1"/>
              </w:rPr>
              <w:t>dušená</w:t>
            </w:r>
            <w:r w:rsidR="00A54A5D">
              <w:rPr>
                <w:color w:val="000000" w:themeColor="text1"/>
              </w:rPr>
              <w:t>, kakao, čaj ovocný,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 xml:space="preserve">. </w:t>
            </w:r>
          </w:p>
          <w:p w:rsidR="009027A3" w:rsidRPr="009265C1" w:rsidRDefault="009027A3" w:rsidP="00B6343C">
            <w:pPr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B6343C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Salát z </w:t>
            </w:r>
            <w:proofErr w:type="spellStart"/>
            <w:r w:rsidRPr="009265C1">
              <w:rPr>
                <w:color w:val="000000" w:themeColor="text1"/>
              </w:rPr>
              <w:t>červ.zelí</w:t>
            </w:r>
            <w:proofErr w:type="spellEnd"/>
            <w:r w:rsidRPr="009265C1">
              <w:rPr>
                <w:color w:val="000000" w:themeColor="text1"/>
              </w:rPr>
              <w:t xml:space="preserve"> a kukuřice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2B1E" w:rsidRPr="009265C1" w:rsidRDefault="00FA3ECF" w:rsidP="00AC696F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lastRenderedPageBreak/>
              <w:t>20.</w:t>
            </w:r>
            <w:r w:rsidR="00AC696F" w:rsidRPr="009265C1">
              <w:rPr>
                <w:b/>
                <w:color w:val="000000" w:themeColor="text1"/>
              </w:rPr>
              <w:t>1</w:t>
            </w:r>
            <w:r w:rsidRPr="009265C1">
              <w:rPr>
                <w:b/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B09AA" w:rsidRPr="009265C1" w:rsidRDefault="00FB09AA" w:rsidP="00FB09AA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Zeleninový boršč</w:t>
            </w:r>
          </w:p>
          <w:p w:rsidR="004A0107" w:rsidRPr="009265C1" w:rsidRDefault="004A0107" w:rsidP="00FB09AA">
            <w:pPr>
              <w:tabs>
                <w:tab w:val="left" w:pos="180"/>
              </w:tabs>
              <w:rPr>
                <w:b/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2B1E" w:rsidRPr="009265C1" w:rsidRDefault="004A0107" w:rsidP="00F22B1E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P</w:t>
            </w:r>
            <w:r w:rsidR="00B6343C" w:rsidRPr="009265C1">
              <w:rPr>
                <w:b/>
                <w:color w:val="000000" w:themeColor="text1"/>
              </w:rPr>
              <w:t>ohanka se zeleninou a uzeným tofu</w:t>
            </w:r>
            <w:r w:rsidR="00A54A5D">
              <w:rPr>
                <w:b/>
                <w:color w:val="000000" w:themeColor="text1"/>
              </w:rPr>
              <w:t xml:space="preserve">, </w:t>
            </w:r>
            <w:r w:rsidR="00BB5468">
              <w:rPr>
                <w:b/>
                <w:color w:val="000000" w:themeColor="text1"/>
              </w:rPr>
              <w:t xml:space="preserve">chléb, </w:t>
            </w:r>
            <w:r w:rsidR="00A54A5D">
              <w:rPr>
                <w:b/>
                <w:color w:val="000000" w:themeColor="text1"/>
              </w:rPr>
              <w:t>mléko, čaj byl., džus</w:t>
            </w:r>
          </w:p>
          <w:p w:rsidR="004A0107" w:rsidRPr="009265C1" w:rsidRDefault="004A0107" w:rsidP="00F22B1E">
            <w:pPr>
              <w:rPr>
                <w:b/>
                <w:color w:val="000000" w:themeColor="text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0107" w:rsidRPr="009265C1" w:rsidRDefault="004A0107" w:rsidP="00F22B1E">
            <w:pPr>
              <w:rPr>
                <w:b/>
                <w:color w:val="000000" w:themeColor="text1"/>
                <w:sz w:val="20"/>
                <w:szCs w:val="20"/>
              </w:rPr>
            </w:pPr>
            <w:r w:rsidRPr="009265C1">
              <w:rPr>
                <w:b/>
                <w:color w:val="000000" w:themeColor="text1"/>
                <w:sz w:val="20"/>
                <w:szCs w:val="20"/>
              </w:rPr>
              <w:t>Salát z červ. řepy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21.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4A0107" w:rsidP="004A0107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Rajčatová polévka</w:t>
            </w:r>
            <w:r w:rsidR="00D0626E" w:rsidRPr="009265C1">
              <w:rPr>
                <w:color w:val="000000" w:themeColor="text1"/>
              </w:rPr>
              <w:t xml:space="preserve"> s</w:t>
            </w:r>
            <w:r w:rsidRPr="009265C1">
              <w:rPr>
                <w:color w:val="000000" w:themeColor="text1"/>
              </w:rPr>
              <w:t> </w:t>
            </w:r>
            <w:proofErr w:type="spellStart"/>
            <w:r w:rsidR="00D0626E" w:rsidRPr="009265C1">
              <w:rPr>
                <w:color w:val="000000" w:themeColor="text1"/>
              </w:rPr>
              <w:t>tarhoňou</w:t>
            </w:r>
            <w:proofErr w:type="spellEnd"/>
          </w:p>
          <w:p w:rsidR="004A0107" w:rsidRPr="009265C1" w:rsidRDefault="004A0107" w:rsidP="004A0107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07" w:rsidRPr="009265C1" w:rsidRDefault="004A0107" w:rsidP="00E33443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Smažené rybí filé</w:t>
            </w:r>
            <w:r w:rsidR="00D0626E" w:rsidRPr="009265C1">
              <w:rPr>
                <w:color w:val="000000" w:themeColor="text1"/>
              </w:rPr>
              <w:t>, brambor</w:t>
            </w:r>
            <w:r w:rsidR="00FA3ECF" w:rsidRPr="009265C1">
              <w:rPr>
                <w:color w:val="000000" w:themeColor="text1"/>
              </w:rPr>
              <w:t>ová kaše</w:t>
            </w:r>
            <w:r w:rsidR="00A54A5D">
              <w:rPr>
                <w:color w:val="000000" w:themeColor="text1"/>
              </w:rPr>
              <w:t>, mléko och.,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>., čaj ovocný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0D4C37" w:rsidRDefault="000D4C37" w:rsidP="00BB5468">
            <w:pPr>
              <w:rPr>
                <w:color w:val="000000" w:themeColor="text1"/>
                <w:sz w:val="20"/>
                <w:szCs w:val="20"/>
              </w:rPr>
            </w:pPr>
            <w:r w:rsidRPr="000D4C37">
              <w:rPr>
                <w:color w:val="000000" w:themeColor="text1"/>
                <w:sz w:val="20"/>
                <w:szCs w:val="20"/>
              </w:rPr>
              <w:t>Okurkový salát s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0D4C37">
              <w:rPr>
                <w:color w:val="000000" w:themeColor="text1"/>
                <w:sz w:val="20"/>
                <w:szCs w:val="20"/>
              </w:rPr>
              <w:t>ředkv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22.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D0626E" w:rsidP="00F22B1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Hrachová polévka</w:t>
            </w:r>
          </w:p>
          <w:p w:rsidR="004A0107" w:rsidRPr="009265C1" w:rsidRDefault="004A0107" w:rsidP="00F22B1E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07" w:rsidRPr="009265C1" w:rsidRDefault="000D4C37" w:rsidP="000D4C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Svíčková na smetaně</w:t>
            </w:r>
            <w:r w:rsidR="00D0626E" w:rsidRPr="009265C1">
              <w:rPr>
                <w:color w:val="000000" w:themeColor="text1"/>
              </w:rPr>
              <w:t>, houskov</w:t>
            </w:r>
            <w:r w:rsidR="004A0107" w:rsidRPr="009265C1">
              <w:rPr>
                <w:color w:val="000000" w:themeColor="text1"/>
              </w:rPr>
              <w:t>é knedlíky kynuté</w:t>
            </w:r>
            <w:r w:rsidR="00A54A5D">
              <w:rPr>
                <w:color w:val="000000" w:themeColor="text1"/>
              </w:rPr>
              <w:t>, voda s </w:t>
            </w:r>
            <w:proofErr w:type="gramStart"/>
            <w:r w:rsidR="00A54A5D">
              <w:rPr>
                <w:color w:val="000000" w:themeColor="text1"/>
              </w:rPr>
              <w:t>pom.,  mléko</w:t>
            </w:r>
            <w:proofErr w:type="gramEnd"/>
            <w:r w:rsidR="00A54A5D">
              <w:rPr>
                <w:color w:val="000000" w:themeColor="text1"/>
              </w:rPr>
              <w:t>, džus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D0626E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23.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4A0107" w:rsidP="00F22B1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Francouzská polévka</w:t>
            </w:r>
          </w:p>
          <w:p w:rsidR="004A0107" w:rsidRPr="009265C1" w:rsidRDefault="004A0107" w:rsidP="00F22B1E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07" w:rsidRPr="009265C1" w:rsidRDefault="00B82447" w:rsidP="00B82447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Drůbeží medailonky se suš. </w:t>
            </w:r>
            <w:proofErr w:type="gramStart"/>
            <w:r w:rsidRPr="009265C1">
              <w:rPr>
                <w:color w:val="000000" w:themeColor="text1"/>
              </w:rPr>
              <w:t>rajčaty</w:t>
            </w:r>
            <w:proofErr w:type="gramEnd"/>
            <w:r w:rsidR="00D0626E" w:rsidRPr="009265C1">
              <w:rPr>
                <w:color w:val="000000" w:themeColor="text1"/>
              </w:rPr>
              <w:t xml:space="preserve">, </w:t>
            </w:r>
            <w:r w:rsidRPr="009265C1">
              <w:rPr>
                <w:color w:val="000000" w:themeColor="text1"/>
              </w:rPr>
              <w:t xml:space="preserve">brambory </w:t>
            </w:r>
            <w:r w:rsidR="00A54A5D">
              <w:rPr>
                <w:color w:val="000000" w:themeColor="text1"/>
              </w:rPr>
              <w:t>, káva bílá, čaj byl., džus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D4C37" w:rsidRPr="009265C1" w:rsidRDefault="000D4C37" w:rsidP="00F22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Rajčatový salát</w:t>
            </w:r>
          </w:p>
        </w:tc>
      </w:tr>
      <w:tr w:rsidR="00F22B1E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24.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B82447" w:rsidP="00F22B1E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Polévka koprová</w:t>
            </w:r>
          </w:p>
          <w:p w:rsidR="00B82447" w:rsidRPr="009265C1" w:rsidRDefault="00B82447" w:rsidP="00F22B1E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2447" w:rsidRPr="009265C1" w:rsidRDefault="00B82447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Krůtí maso na houbách, kuskus</w:t>
            </w:r>
            <w:r w:rsidR="00A54A5D">
              <w:rPr>
                <w:color w:val="000000" w:themeColor="text1"/>
              </w:rPr>
              <w:t>, mléko, čaj ovocný,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 xml:space="preserve">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B1E" w:rsidRPr="009265C1" w:rsidRDefault="00E33443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</w:p>
        </w:tc>
      </w:tr>
      <w:tr w:rsidR="00EB2C59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C59" w:rsidRPr="009265C1" w:rsidRDefault="00FA3ECF" w:rsidP="00AC696F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27.</w:t>
            </w:r>
            <w:r w:rsidR="00AC696F" w:rsidRPr="009265C1">
              <w:rPr>
                <w:b/>
                <w:color w:val="000000" w:themeColor="text1"/>
              </w:rPr>
              <w:t>1</w:t>
            </w:r>
            <w:r w:rsidRPr="009265C1">
              <w:rPr>
                <w:b/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82447" w:rsidRPr="009265C1" w:rsidRDefault="00B82447" w:rsidP="00F22B1E">
            <w:pPr>
              <w:tabs>
                <w:tab w:val="left" w:pos="180"/>
              </w:tabs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Bramborová venkovská polévka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43E39" w:rsidRPr="009265C1" w:rsidRDefault="00C43E39" w:rsidP="00F22B1E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Nudle s</w:t>
            </w:r>
            <w:r w:rsidR="00A54A5D">
              <w:rPr>
                <w:b/>
                <w:color w:val="000000" w:themeColor="text1"/>
              </w:rPr>
              <w:t> </w:t>
            </w:r>
            <w:r w:rsidRPr="009265C1">
              <w:rPr>
                <w:b/>
                <w:color w:val="000000" w:themeColor="text1"/>
              </w:rPr>
              <w:t>mákem</w:t>
            </w:r>
            <w:r w:rsidR="00A54A5D">
              <w:rPr>
                <w:b/>
                <w:color w:val="000000" w:themeColor="text1"/>
              </w:rPr>
              <w:t>, kakao, čaj byl., voda s </w:t>
            </w:r>
            <w:proofErr w:type="spellStart"/>
            <w:r w:rsidR="00A54A5D">
              <w:rPr>
                <w:b/>
                <w:color w:val="000000" w:themeColor="text1"/>
              </w:rPr>
              <w:t>citr</w:t>
            </w:r>
            <w:proofErr w:type="spellEnd"/>
            <w:r w:rsidR="00A54A5D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C59" w:rsidRPr="009265C1" w:rsidRDefault="00C43E39" w:rsidP="00F22B1E">
            <w:pPr>
              <w:rPr>
                <w:b/>
                <w:color w:val="000000" w:themeColor="text1"/>
              </w:rPr>
            </w:pPr>
            <w:r w:rsidRPr="009265C1">
              <w:rPr>
                <w:b/>
                <w:color w:val="000000" w:themeColor="text1"/>
              </w:rPr>
              <w:t>Jablko</w:t>
            </w:r>
          </w:p>
        </w:tc>
      </w:tr>
      <w:tr w:rsidR="00EB2C59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2C59" w:rsidRPr="009265C1" w:rsidRDefault="00FA3ECF" w:rsidP="00AC696F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28.</w:t>
            </w:r>
            <w:r w:rsidR="00AC696F" w:rsidRPr="009265C1">
              <w:rPr>
                <w:color w:val="000000" w:themeColor="text1"/>
              </w:rPr>
              <w:t>1</w:t>
            </w:r>
            <w:r w:rsidRPr="009265C1">
              <w:rPr>
                <w:color w:val="000000" w:themeColor="text1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2C59" w:rsidRPr="009265C1" w:rsidRDefault="00D0626E" w:rsidP="00C43E39">
            <w:pPr>
              <w:tabs>
                <w:tab w:val="left" w:pos="180"/>
              </w:tabs>
              <w:rPr>
                <w:color w:val="000000" w:themeColor="text1"/>
                <w:sz w:val="20"/>
                <w:szCs w:val="20"/>
              </w:rPr>
            </w:pPr>
            <w:r w:rsidRPr="009265C1">
              <w:rPr>
                <w:color w:val="000000" w:themeColor="text1"/>
                <w:sz w:val="20"/>
                <w:szCs w:val="20"/>
              </w:rPr>
              <w:t>Brokolicový krém s</w:t>
            </w:r>
            <w:r w:rsidR="00C43E39" w:rsidRPr="009265C1">
              <w:rPr>
                <w:color w:val="000000" w:themeColor="text1"/>
                <w:sz w:val="20"/>
                <w:szCs w:val="20"/>
              </w:rPr>
              <w:t> krutony</w:t>
            </w:r>
          </w:p>
          <w:p w:rsidR="00C43E39" w:rsidRPr="009265C1" w:rsidRDefault="00C43E39" w:rsidP="00C43E39">
            <w:pPr>
              <w:tabs>
                <w:tab w:val="left" w:pos="18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3E39" w:rsidRPr="009265C1" w:rsidRDefault="00C43E39" w:rsidP="00BB5468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Vepřové kotlety na zelí, brambory vařené</w:t>
            </w:r>
            <w:r w:rsidR="00A54A5D">
              <w:rPr>
                <w:color w:val="000000" w:themeColor="text1"/>
              </w:rPr>
              <w:t>, mléko, čaj ovocný, džus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2C59" w:rsidRPr="009265C1" w:rsidRDefault="00E54255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</w:p>
        </w:tc>
      </w:tr>
      <w:tr w:rsidR="00B82447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2447" w:rsidRPr="009265C1" w:rsidRDefault="00B82447" w:rsidP="00B82447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29.1.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2447" w:rsidRPr="009265C1" w:rsidRDefault="00E35A08" w:rsidP="00E35A08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Frankfurtská polévka zeleninová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2447" w:rsidRPr="009265C1" w:rsidRDefault="00C43E39" w:rsidP="00B82447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Kuřecí prsa </w:t>
            </w:r>
            <w:proofErr w:type="spellStart"/>
            <w:r w:rsidRPr="009265C1">
              <w:rPr>
                <w:color w:val="000000" w:themeColor="text1"/>
              </w:rPr>
              <w:t>Stroganov</w:t>
            </w:r>
            <w:proofErr w:type="spellEnd"/>
            <w:r w:rsidRPr="009265C1">
              <w:rPr>
                <w:color w:val="000000" w:themeColor="text1"/>
              </w:rPr>
              <w:t>, rýže</w:t>
            </w:r>
            <w:r w:rsidR="00A54A5D">
              <w:rPr>
                <w:color w:val="000000" w:themeColor="text1"/>
              </w:rPr>
              <w:t xml:space="preserve">, mléko och., voda s pom., čaj byl.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2447" w:rsidRPr="009265C1" w:rsidRDefault="00C43E39" w:rsidP="00B82447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Salát z bílého zelí</w:t>
            </w:r>
          </w:p>
        </w:tc>
      </w:tr>
      <w:tr w:rsidR="00EB2C59" w:rsidRPr="005B6F45" w:rsidTr="00C238BF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2C59" w:rsidRDefault="00FA3ECF" w:rsidP="00AC696F">
            <w:r>
              <w:t>30.</w:t>
            </w:r>
            <w:r w:rsidR="00AC696F">
              <w:t>1</w:t>
            </w:r>
            <w:r>
              <w:t xml:space="preserve">. 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629C" w:rsidRPr="009265C1" w:rsidRDefault="00F0629C" w:rsidP="00F0629C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Kuřecí vývar s celest. </w:t>
            </w:r>
            <w:proofErr w:type="gramStart"/>
            <w:r w:rsidRPr="009265C1">
              <w:rPr>
                <w:color w:val="000000" w:themeColor="text1"/>
              </w:rPr>
              <w:t>nudlemi</w:t>
            </w:r>
            <w:proofErr w:type="gramEnd"/>
          </w:p>
          <w:p w:rsidR="00EB2C59" w:rsidRPr="009265C1" w:rsidRDefault="00EB2C59" w:rsidP="00BB5468">
            <w:pPr>
              <w:tabs>
                <w:tab w:val="left" w:pos="180"/>
              </w:tabs>
              <w:rPr>
                <w:color w:val="000000" w:themeColor="text1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629C" w:rsidRPr="009265C1" w:rsidRDefault="000D4C37" w:rsidP="00F22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Masový plech</w:t>
            </w:r>
            <w:r w:rsidR="00F0629C" w:rsidRPr="009265C1">
              <w:rPr>
                <w:color w:val="000000" w:themeColor="text1"/>
              </w:rPr>
              <w:t xml:space="preserve"> se zeleninou, brambory šťouchané, </w:t>
            </w:r>
            <w:proofErr w:type="spellStart"/>
            <w:r w:rsidR="00F0629C" w:rsidRPr="009265C1">
              <w:rPr>
                <w:color w:val="000000" w:themeColor="text1"/>
              </w:rPr>
              <w:t>dip</w:t>
            </w:r>
            <w:proofErr w:type="spellEnd"/>
            <w:r w:rsidR="00F0629C" w:rsidRPr="009265C1">
              <w:rPr>
                <w:color w:val="000000" w:themeColor="text1"/>
              </w:rPr>
              <w:t xml:space="preserve"> česnekový</w:t>
            </w:r>
            <w:r w:rsidR="00A54A5D">
              <w:rPr>
                <w:color w:val="000000" w:themeColor="text1"/>
              </w:rPr>
              <w:t>, mléko, čaj ovocný, džus</w:t>
            </w:r>
          </w:p>
          <w:p w:rsidR="00F0629C" w:rsidRPr="009265C1" w:rsidRDefault="00F0629C" w:rsidP="00F22B1E">
            <w:pPr>
              <w:rPr>
                <w:color w:val="000000" w:themeColor="text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2C59" w:rsidRPr="009265C1" w:rsidRDefault="00F0629C" w:rsidP="00BB5468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 xml:space="preserve">Okurkový salát </w:t>
            </w:r>
          </w:p>
        </w:tc>
      </w:tr>
      <w:tr w:rsidR="00EB2C59" w:rsidRPr="005B6F45" w:rsidTr="001549B2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B2C59" w:rsidRDefault="00FA3ECF" w:rsidP="00AC696F">
            <w:r>
              <w:t>31.</w:t>
            </w:r>
            <w:r w:rsidR="00AC696F">
              <w:t>1</w:t>
            </w:r>
            <w:r>
              <w:t>.</w:t>
            </w:r>
          </w:p>
          <w:p w:rsidR="00936D9D" w:rsidRDefault="00936D9D" w:rsidP="00AC696F">
            <w:r>
              <w:t>*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F0629C" w:rsidRPr="009265C1" w:rsidRDefault="00E35A08" w:rsidP="00BB5468">
            <w:pPr>
              <w:tabs>
                <w:tab w:val="left" w:pos="180"/>
              </w:tabs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Cizrnová polévka s červenými fazolemi</w:t>
            </w:r>
          </w:p>
        </w:tc>
        <w:tc>
          <w:tcPr>
            <w:tcW w:w="4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33443" w:rsidRPr="009265C1" w:rsidRDefault="00BC3F95" w:rsidP="00926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Těstoviny</w:t>
            </w:r>
            <w:r w:rsidR="00E35A08">
              <w:rPr>
                <w:color w:val="000000" w:themeColor="text1"/>
              </w:rPr>
              <w:t xml:space="preserve"> s drcenými rajčaty</w:t>
            </w:r>
            <w:r w:rsidR="00A54A5D">
              <w:rPr>
                <w:color w:val="000000" w:themeColor="text1"/>
              </w:rPr>
              <w:t>, mléko och., čaj bylin., voda s </w:t>
            </w:r>
            <w:proofErr w:type="spellStart"/>
            <w:r w:rsidR="00A54A5D">
              <w:rPr>
                <w:color w:val="000000" w:themeColor="text1"/>
              </w:rPr>
              <w:t>citr</w:t>
            </w:r>
            <w:proofErr w:type="spellEnd"/>
            <w:r w:rsidR="00A54A5D">
              <w:rPr>
                <w:color w:val="000000" w:themeColor="text1"/>
              </w:rPr>
              <w:t xml:space="preserve">. 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B2C59" w:rsidRPr="009265C1" w:rsidRDefault="005716E4" w:rsidP="00F22B1E">
            <w:pPr>
              <w:rPr>
                <w:color w:val="000000" w:themeColor="text1"/>
              </w:rPr>
            </w:pPr>
            <w:r w:rsidRPr="009265C1">
              <w:rPr>
                <w:color w:val="000000" w:themeColor="text1"/>
              </w:rPr>
              <w:t>Bufet</w:t>
            </w:r>
          </w:p>
        </w:tc>
      </w:tr>
    </w:tbl>
    <w:p w:rsidR="00285944" w:rsidRDefault="00285944" w:rsidP="009362D3">
      <w:pPr>
        <w:spacing w:after="0" w:line="240" w:lineRule="auto"/>
        <w:rPr>
          <w:b/>
          <w:sz w:val="28"/>
          <w:szCs w:val="28"/>
        </w:rPr>
      </w:pPr>
    </w:p>
    <w:p w:rsidR="00F9445C" w:rsidRDefault="00F9445C" w:rsidP="00936D9D">
      <w:pPr>
        <w:spacing w:after="0" w:line="240" w:lineRule="auto"/>
        <w:jc w:val="center"/>
        <w:rPr>
          <w:b/>
          <w:sz w:val="28"/>
          <w:szCs w:val="28"/>
        </w:rPr>
      </w:pPr>
    </w:p>
    <w:p w:rsidR="001050A6" w:rsidRDefault="001050A6" w:rsidP="00936D9D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936D9D" w:rsidRDefault="00936D9D" w:rsidP="009362D3">
      <w:pPr>
        <w:spacing w:after="0" w:line="240" w:lineRule="auto"/>
        <w:rPr>
          <w:b/>
          <w:sz w:val="28"/>
          <w:szCs w:val="28"/>
        </w:rPr>
      </w:pPr>
    </w:p>
    <w:p w:rsidR="00936D9D" w:rsidRPr="00936D9D" w:rsidRDefault="00F9445C" w:rsidP="00936D9D">
      <w:pPr>
        <w:pStyle w:val="Odstavecseseznamem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00"/>
        </w:rPr>
        <w:t>*VAŘÍ SE POUZE PRO MŠ (</w:t>
      </w:r>
      <w:r w:rsidR="00936D9D" w:rsidRPr="009214C8">
        <w:rPr>
          <w:sz w:val="28"/>
          <w:szCs w:val="28"/>
          <w:shd w:val="clear" w:color="auto" w:fill="FFFF00"/>
        </w:rPr>
        <w:t xml:space="preserve">ZŠ </w:t>
      </w:r>
      <w:r>
        <w:rPr>
          <w:sz w:val="28"/>
          <w:szCs w:val="28"/>
          <w:shd w:val="clear" w:color="auto" w:fill="FFFF00"/>
        </w:rPr>
        <w:t xml:space="preserve">VÁNOČNÍ </w:t>
      </w:r>
      <w:r w:rsidR="00936D9D" w:rsidRPr="009214C8">
        <w:rPr>
          <w:sz w:val="28"/>
          <w:szCs w:val="28"/>
          <w:shd w:val="clear" w:color="auto" w:fill="FFFF00"/>
        </w:rPr>
        <w:t>PRÁZDNINY 2.-</w:t>
      </w:r>
      <w:proofErr w:type="gramStart"/>
      <w:r w:rsidR="00936D9D" w:rsidRPr="009214C8">
        <w:rPr>
          <w:sz w:val="28"/>
          <w:szCs w:val="28"/>
          <w:shd w:val="clear" w:color="auto" w:fill="FFFF00"/>
        </w:rPr>
        <w:t>3.1.</w:t>
      </w:r>
      <w:r>
        <w:rPr>
          <w:sz w:val="28"/>
          <w:szCs w:val="28"/>
          <w:shd w:val="clear" w:color="auto" w:fill="FFFF00"/>
        </w:rPr>
        <w:t>, POLOLETNÍ</w:t>
      </w:r>
      <w:proofErr w:type="gramEnd"/>
      <w:r>
        <w:rPr>
          <w:sz w:val="28"/>
          <w:szCs w:val="28"/>
          <w:shd w:val="clear" w:color="auto" w:fill="FFFF00"/>
        </w:rPr>
        <w:t xml:space="preserve"> </w:t>
      </w:r>
      <w:r w:rsidR="00936D9D" w:rsidRPr="009214C8">
        <w:rPr>
          <w:sz w:val="28"/>
          <w:szCs w:val="28"/>
          <w:shd w:val="clear" w:color="auto" w:fill="FFFF00"/>
        </w:rPr>
        <w:t>31.1.</w:t>
      </w:r>
      <w:r>
        <w:rPr>
          <w:sz w:val="28"/>
          <w:szCs w:val="28"/>
          <w:shd w:val="clear" w:color="auto" w:fill="FFFF00"/>
        </w:rPr>
        <w:t>)</w:t>
      </w:r>
      <w:r w:rsidR="00936D9D" w:rsidRPr="009214C8">
        <w:rPr>
          <w:sz w:val="28"/>
          <w:szCs w:val="28"/>
          <w:shd w:val="clear" w:color="auto" w:fill="FFFF00"/>
        </w:rPr>
        <w:t xml:space="preserve"> </w:t>
      </w: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4D18DC" w:rsidRPr="006353AF" w:rsidRDefault="004D18DC" w:rsidP="006353AF">
      <w:pPr>
        <w:spacing w:after="0" w:line="240" w:lineRule="auto"/>
        <w:jc w:val="center"/>
        <w:rPr>
          <w:b/>
          <w:sz w:val="28"/>
          <w:szCs w:val="28"/>
        </w:rPr>
      </w:pPr>
    </w:p>
    <w:sectPr w:rsidR="004D18DC" w:rsidRPr="006353AF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D2" w:rsidRDefault="002E31D2" w:rsidP="00ED58CE">
      <w:pPr>
        <w:spacing w:after="0" w:line="240" w:lineRule="auto"/>
      </w:pPr>
      <w:r>
        <w:separator/>
      </w:r>
    </w:p>
  </w:endnote>
  <w:endnote w:type="continuationSeparator" w:id="0">
    <w:p w:rsidR="002E31D2" w:rsidRDefault="002E31D2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D2" w:rsidRDefault="002E31D2" w:rsidP="00ED58CE">
      <w:pPr>
        <w:spacing w:after="0" w:line="240" w:lineRule="auto"/>
      </w:pPr>
      <w:r>
        <w:separator/>
      </w:r>
    </w:p>
  </w:footnote>
  <w:footnote w:type="continuationSeparator" w:id="0">
    <w:p w:rsidR="002E31D2" w:rsidRDefault="002E31D2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41C"/>
    <w:multiLevelType w:val="hybridMultilevel"/>
    <w:tmpl w:val="CECABFDE"/>
    <w:lvl w:ilvl="0" w:tplc="6396F490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247DE"/>
    <w:rsid w:val="00030D4A"/>
    <w:rsid w:val="00045666"/>
    <w:rsid w:val="0006092C"/>
    <w:rsid w:val="0006279F"/>
    <w:rsid w:val="00084A56"/>
    <w:rsid w:val="000925AC"/>
    <w:rsid w:val="0009625E"/>
    <w:rsid w:val="000A59B1"/>
    <w:rsid w:val="000C4BDF"/>
    <w:rsid w:val="000C7C01"/>
    <w:rsid w:val="000D4C37"/>
    <w:rsid w:val="000F4313"/>
    <w:rsid w:val="001050A6"/>
    <w:rsid w:val="00135109"/>
    <w:rsid w:val="00136349"/>
    <w:rsid w:val="001549B2"/>
    <w:rsid w:val="001559CE"/>
    <w:rsid w:val="00160522"/>
    <w:rsid w:val="001918B4"/>
    <w:rsid w:val="001B1F9D"/>
    <w:rsid w:val="001B5AE4"/>
    <w:rsid w:val="00254BED"/>
    <w:rsid w:val="00285944"/>
    <w:rsid w:val="002A5E20"/>
    <w:rsid w:val="002C0525"/>
    <w:rsid w:val="002D443B"/>
    <w:rsid w:val="002E31D2"/>
    <w:rsid w:val="002E66C2"/>
    <w:rsid w:val="00351537"/>
    <w:rsid w:val="00395559"/>
    <w:rsid w:val="003A3987"/>
    <w:rsid w:val="003A53CC"/>
    <w:rsid w:val="004039DB"/>
    <w:rsid w:val="004562BA"/>
    <w:rsid w:val="00460606"/>
    <w:rsid w:val="00470ACA"/>
    <w:rsid w:val="00492CF0"/>
    <w:rsid w:val="00495CE2"/>
    <w:rsid w:val="004A0107"/>
    <w:rsid w:val="004D18DC"/>
    <w:rsid w:val="004F5741"/>
    <w:rsid w:val="0050698A"/>
    <w:rsid w:val="00536421"/>
    <w:rsid w:val="005716E4"/>
    <w:rsid w:val="005A6DAF"/>
    <w:rsid w:val="005B6F45"/>
    <w:rsid w:val="005C685C"/>
    <w:rsid w:val="005F374B"/>
    <w:rsid w:val="00624D6A"/>
    <w:rsid w:val="00633A07"/>
    <w:rsid w:val="006353AF"/>
    <w:rsid w:val="00645AC8"/>
    <w:rsid w:val="00665DFE"/>
    <w:rsid w:val="00683E90"/>
    <w:rsid w:val="00685B50"/>
    <w:rsid w:val="00693064"/>
    <w:rsid w:val="006A3B85"/>
    <w:rsid w:val="006C1605"/>
    <w:rsid w:val="006D2B15"/>
    <w:rsid w:val="0072714E"/>
    <w:rsid w:val="0073173C"/>
    <w:rsid w:val="0073363B"/>
    <w:rsid w:val="00754491"/>
    <w:rsid w:val="00774818"/>
    <w:rsid w:val="00774C97"/>
    <w:rsid w:val="00777F53"/>
    <w:rsid w:val="00780059"/>
    <w:rsid w:val="00781684"/>
    <w:rsid w:val="007930D2"/>
    <w:rsid w:val="007A1906"/>
    <w:rsid w:val="007C0BD9"/>
    <w:rsid w:val="007F0E48"/>
    <w:rsid w:val="00816138"/>
    <w:rsid w:val="00820BF7"/>
    <w:rsid w:val="00846817"/>
    <w:rsid w:val="008A4C9C"/>
    <w:rsid w:val="008A734B"/>
    <w:rsid w:val="008B5706"/>
    <w:rsid w:val="008C1412"/>
    <w:rsid w:val="008D642F"/>
    <w:rsid w:val="009027A3"/>
    <w:rsid w:val="00906F6E"/>
    <w:rsid w:val="009113B5"/>
    <w:rsid w:val="009214C8"/>
    <w:rsid w:val="009265C1"/>
    <w:rsid w:val="009362D3"/>
    <w:rsid w:val="00936D9D"/>
    <w:rsid w:val="00937A9B"/>
    <w:rsid w:val="0094078B"/>
    <w:rsid w:val="0095201A"/>
    <w:rsid w:val="0095754B"/>
    <w:rsid w:val="00991AD9"/>
    <w:rsid w:val="00995D31"/>
    <w:rsid w:val="009B67BE"/>
    <w:rsid w:val="009C7B8E"/>
    <w:rsid w:val="00A3486A"/>
    <w:rsid w:val="00A516B0"/>
    <w:rsid w:val="00A54113"/>
    <w:rsid w:val="00A54A5D"/>
    <w:rsid w:val="00A568AB"/>
    <w:rsid w:val="00A615E5"/>
    <w:rsid w:val="00A9460D"/>
    <w:rsid w:val="00AC696F"/>
    <w:rsid w:val="00AD2AF4"/>
    <w:rsid w:val="00AD5E48"/>
    <w:rsid w:val="00AF58FA"/>
    <w:rsid w:val="00B01ECC"/>
    <w:rsid w:val="00B05FAB"/>
    <w:rsid w:val="00B11B23"/>
    <w:rsid w:val="00B47BB7"/>
    <w:rsid w:val="00B555C5"/>
    <w:rsid w:val="00B57E8C"/>
    <w:rsid w:val="00B6343C"/>
    <w:rsid w:val="00B82447"/>
    <w:rsid w:val="00B968BC"/>
    <w:rsid w:val="00BB5468"/>
    <w:rsid w:val="00BC3F95"/>
    <w:rsid w:val="00BE21AC"/>
    <w:rsid w:val="00BF7794"/>
    <w:rsid w:val="00C1398B"/>
    <w:rsid w:val="00C238BF"/>
    <w:rsid w:val="00C43E39"/>
    <w:rsid w:val="00C44B81"/>
    <w:rsid w:val="00C45C65"/>
    <w:rsid w:val="00C54417"/>
    <w:rsid w:val="00C64241"/>
    <w:rsid w:val="00C74EAD"/>
    <w:rsid w:val="00C760E8"/>
    <w:rsid w:val="00C76259"/>
    <w:rsid w:val="00CA25A9"/>
    <w:rsid w:val="00CA736D"/>
    <w:rsid w:val="00CC0A9A"/>
    <w:rsid w:val="00CD25ED"/>
    <w:rsid w:val="00D0626E"/>
    <w:rsid w:val="00D07288"/>
    <w:rsid w:val="00D139D4"/>
    <w:rsid w:val="00D703B6"/>
    <w:rsid w:val="00D96B61"/>
    <w:rsid w:val="00DD605F"/>
    <w:rsid w:val="00DE00F1"/>
    <w:rsid w:val="00DF362E"/>
    <w:rsid w:val="00DF3853"/>
    <w:rsid w:val="00DF3DB0"/>
    <w:rsid w:val="00DF7D4B"/>
    <w:rsid w:val="00E00A16"/>
    <w:rsid w:val="00E0597F"/>
    <w:rsid w:val="00E121EF"/>
    <w:rsid w:val="00E13D76"/>
    <w:rsid w:val="00E15FDB"/>
    <w:rsid w:val="00E17CDB"/>
    <w:rsid w:val="00E24369"/>
    <w:rsid w:val="00E3213F"/>
    <w:rsid w:val="00E33443"/>
    <w:rsid w:val="00E33702"/>
    <w:rsid w:val="00E35A08"/>
    <w:rsid w:val="00E54255"/>
    <w:rsid w:val="00E56356"/>
    <w:rsid w:val="00E6204C"/>
    <w:rsid w:val="00E73E99"/>
    <w:rsid w:val="00E74FF5"/>
    <w:rsid w:val="00E84A50"/>
    <w:rsid w:val="00EB2C59"/>
    <w:rsid w:val="00ED58CE"/>
    <w:rsid w:val="00EE05A7"/>
    <w:rsid w:val="00EF6A9C"/>
    <w:rsid w:val="00F0629C"/>
    <w:rsid w:val="00F07F76"/>
    <w:rsid w:val="00F22B1E"/>
    <w:rsid w:val="00F84788"/>
    <w:rsid w:val="00F9445C"/>
    <w:rsid w:val="00FA3ECF"/>
    <w:rsid w:val="00FB09AA"/>
    <w:rsid w:val="00FB5C4E"/>
    <w:rsid w:val="00FD3296"/>
    <w:rsid w:val="00FD477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5CC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9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549F-17FE-4754-A053-553CB955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23</cp:revision>
  <cp:lastPrinted>2024-11-15T11:17:00Z</cp:lastPrinted>
  <dcterms:created xsi:type="dcterms:W3CDTF">2024-11-14T13:03:00Z</dcterms:created>
  <dcterms:modified xsi:type="dcterms:W3CDTF">2024-12-02T09:08:00Z</dcterms:modified>
</cp:coreProperties>
</file>